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A9D27" w14:textId="7B076BB9" w:rsidR="00B71BDF" w:rsidRPr="00A011C2" w:rsidRDefault="00ED57D5" w:rsidP="00A011C2">
      <w:pPr>
        <w:tabs>
          <w:tab w:val="left" w:pos="1230"/>
        </w:tabs>
        <w:jc w:val="both"/>
        <w:rPr>
          <w:sz w:val="22"/>
          <w:szCs w:val="22"/>
        </w:rPr>
      </w:pPr>
      <w:r w:rsidRPr="00A011C2">
        <w:rPr>
          <w:noProof/>
          <w:sz w:val="22"/>
          <w:szCs w:val="22"/>
        </w:rPr>
        <w:drawing>
          <wp:anchor distT="0" distB="0" distL="114300" distR="114300" simplePos="0" relativeHeight="251658240" behindDoc="0" locked="0" layoutInCell="1" allowOverlap="1" wp14:anchorId="50AD45DD" wp14:editId="0200A2B5">
            <wp:simplePos x="0" y="0"/>
            <wp:positionH relativeFrom="column">
              <wp:posOffset>6350</wp:posOffset>
            </wp:positionH>
            <wp:positionV relativeFrom="paragraph">
              <wp:posOffset>0</wp:posOffset>
            </wp:positionV>
            <wp:extent cx="1850390" cy="1079500"/>
            <wp:effectExtent l="0" t="0" r="0" b="6350"/>
            <wp:wrapSquare wrapText="bothSides"/>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50390" cy="1079500"/>
                    </a:xfrm>
                    <a:prstGeom prst="rect">
                      <a:avLst/>
                    </a:prstGeom>
                    <a:noFill/>
                  </pic:spPr>
                </pic:pic>
              </a:graphicData>
            </a:graphic>
            <wp14:sizeRelH relativeFrom="page">
              <wp14:pctWidth>0</wp14:pctWidth>
            </wp14:sizeRelH>
            <wp14:sizeRelV relativeFrom="page">
              <wp14:pctHeight>0</wp14:pctHeight>
            </wp14:sizeRelV>
          </wp:anchor>
        </w:drawing>
      </w:r>
      <w:r w:rsidR="00B71BDF" w:rsidRPr="00A011C2">
        <w:rPr>
          <w:sz w:val="22"/>
          <w:szCs w:val="22"/>
        </w:rPr>
        <w:tab/>
      </w:r>
    </w:p>
    <w:p w14:paraId="4FBE1D5B" w14:textId="77777777" w:rsidR="0028110E" w:rsidRPr="00A011C2" w:rsidRDefault="0028110E" w:rsidP="00A011C2">
      <w:pPr>
        <w:widowControl w:val="0"/>
        <w:autoSpaceDE w:val="0"/>
        <w:autoSpaceDN w:val="0"/>
        <w:adjustRightInd w:val="0"/>
        <w:jc w:val="both"/>
        <w:rPr>
          <w:b/>
          <w:sz w:val="22"/>
          <w:szCs w:val="22"/>
          <w:u w:val="single"/>
        </w:rPr>
      </w:pPr>
    </w:p>
    <w:p w14:paraId="7C2382E3" w14:textId="77777777" w:rsidR="0028110E" w:rsidRPr="00A011C2" w:rsidRDefault="0028110E" w:rsidP="00A011C2">
      <w:pPr>
        <w:widowControl w:val="0"/>
        <w:autoSpaceDE w:val="0"/>
        <w:autoSpaceDN w:val="0"/>
        <w:adjustRightInd w:val="0"/>
        <w:jc w:val="both"/>
        <w:rPr>
          <w:b/>
          <w:sz w:val="22"/>
          <w:szCs w:val="22"/>
          <w:u w:val="single"/>
        </w:rPr>
      </w:pPr>
    </w:p>
    <w:p w14:paraId="23BF0BA9" w14:textId="77777777" w:rsidR="0028110E" w:rsidRPr="00A011C2" w:rsidRDefault="0028110E" w:rsidP="00A011C2">
      <w:pPr>
        <w:widowControl w:val="0"/>
        <w:autoSpaceDE w:val="0"/>
        <w:autoSpaceDN w:val="0"/>
        <w:adjustRightInd w:val="0"/>
        <w:jc w:val="both"/>
        <w:rPr>
          <w:b/>
          <w:sz w:val="22"/>
          <w:szCs w:val="22"/>
          <w:u w:val="single"/>
        </w:rPr>
      </w:pPr>
    </w:p>
    <w:p w14:paraId="47635FDA" w14:textId="77777777" w:rsidR="00A011C2" w:rsidRPr="00A011C2" w:rsidRDefault="00A011C2" w:rsidP="00A011C2">
      <w:pPr>
        <w:widowControl w:val="0"/>
        <w:autoSpaceDE w:val="0"/>
        <w:autoSpaceDN w:val="0"/>
        <w:adjustRightInd w:val="0"/>
        <w:jc w:val="both"/>
        <w:rPr>
          <w:b/>
          <w:sz w:val="22"/>
          <w:szCs w:val="22"/>
          <w:u w:val="single"/>
        </w:rPr>
      </w:pPr>
    </w:p>
    <w:p w14:paraId="0932FF4A" w14:textId="77777777" w:rsidR="00A011C2" w:rsidRPr="00A011C2" w:rsidRDefault="00A011C2" w:rsidP="00A011C2">
      <w:pPr>
        <w:widowControl w:val="0"/>
        <w:autoSpaceDE w:val="0"/>
        <w:autoSpaceDN w:val="0"/>
        <w:adjustRightInd w:val="0"/>
        <w:jc w:val="both"/>
        <w:rPr>
          <w:b/>
          <w:sz w:val="22"/>
          <w:szCs w:val="22"/>
          <w:u w:val="single"/>
        </w:rPr>
      </w:pPr>
    </w:p>
    <w:p w14:paraId="19140A99" w14:textId="77777777" w:rsidR="00A011C2" w:rsidRPr="00A011C2" w:rsidRDefault="00A011C2" w:rsidP="00A011C2">
      <w:pPr>
        <w:widowControl w:val="0"/>
        <w:autoSpaceDE w:val="0"/>
        <w:autoSpaceDN w:val="0"/>
        <w:adjustRightInd w:val="0"/>
        <w:jc w:val="both"/>
        <w:rPr>
          <w:b/>
          <w:sz w:val="22"/>
          <w:szCs w:val="22"/>
          <w:u w:val="single"/>
        </w:rPr>
      </w:pPr>
    </w:p>
    <w:p w14:paraId="5E4BDF1F" w14:textId="04786053" w:rsidR="00B71BDF" w:rsidRPr="00A011C2" w:rsidRDefault="00B71BDF" w:rsidP="00A011C2">
      <w:pPr>
        <w:widowControl w:val="0"/>
        <w:autoSpaceDE w:val="0"/>
        <w:autoSpaceDN w:val="0"/>
        <w:adjustRightInd w:val="0"/>
        <w:jc w:val="center"/>
        <w:rPr>
          <w:b/>
          <w:sz w:val="22"/>
          <w:szCs w:val="22"/>
          <w:u w:val="single"/>
        </w:rPr>
      </w:pPr>
      <w:r w:rsidRPr="00A011C2">
        <w:rPr>
          <w:b/>
          <w:u w:val="single"/>
        </w:rPr>
        <w:t>Job Description</w:t>
      </w:r>
    </w:p>
    <w:p w14:paraId="1FBB8F24" w14:textId="77777777" w:rsidR="00B71BDF" w:rsidRPr="00A011C2" w:rsidRDefault="00B71BDF" w:rsidP="00A011C2">
      <w:pPr>
        <w:widowControl w:val="0"/>
        <w:autoSpaceDE w:val="0"/>
        <w:autoSpaceDN w:val="0"/>
        <w:adjustRightInd w:val="0"/>
        <w:jc w:val="both"/>
        <w:rPr>
          <w:b/>
          <w:bCs/>
          <w:sz w:val="36"/>
          <w:szCs w:val="36"/>
        </w:rPr>
      </w:pPr>
    </w:p>
    <w:p w14:paraId="22BCA9B9" w14:textId="5CB3F420" w:rsidR="00A011C2" w:rsidRDefault="00B71BDF" w:rsidP="00A011C2">
      <w:pPr>
        <w:widowControl w:val="0"/>
        <w:autoSpaceDE w:val="0"/>
        <w:autoSpaceDN w:val="0"/>
        <w:adjustRightInd w:val="0"/>
        <w:jc w:val="both"/>
        <w:rPr>
          <w:b/>
          <w:bCs/>
          <w:sz w:val="22"/>
          <w:szCs w:val="22"/>
        </w:rPr>
      </w:pPr>
      <w:r w:rsidRPr="00A011C2">
        <w:rPr>
          <w:b/>
          <w:bCs/>
          <w:sz w:val="22"/>
          <w:szCs w:val="22"/>
        </w:rPr>
        <w:t>Job Title:</w:t>
      </w:r>
      <w:r w:rsidRPr="00A011C2">
        <w:rPr>
          <w:b/>
          <w:bCs/>
          <w:sz w:val="22"/>
          <w:szCs w:val="22"/>
        </w:rPr>
        <w:tab/>
      </w:r>
      <w:r w:rsidR="00A011C2">
        <w:rPr>
          <w:b/>
          <w:bCs/>
          <w:sz w:val="22"/>
          <w:szCs w:val="22"/>
        </w:rPr>
        <w:t>Safety and Security Officer</w:t>
      </w:r>
    </w:p>
    <w:p w14:paraId="796F1A9C" w14:textId="0D1E2C9F" w:rsidR="00B71BDF" w:rsidRPr="00A011C2" w:rsidRDefault="00A011C2" w:rsidP="00A011C2">
      <w:pPr>
        <w:widowControl w:val="0"/>
        <w:autoSpaceDE w:val="0"/>
        <w:autoSpaceDN w:val="0"/>
        <w:adjustRightInd w:val="0"/>
        <w:jc w:val="both"/>
        <w:rPr>
          <w:b/>
          <w:sz w:val="22"/>
          <w:szCs w:val="22"/>
        </w:rPr>
      </w:pPr>
      <w:r>
        <w:rPr>
          <w:b/>
          <w:bCs/>
          <w:sz w:val="22"/>
          <w:szCs w:val="22"/>
        </w:rPr>
        <w:t>Job Number:</w:t>
      </w:r>
      <w:r>
        <w:rPr>
          <w:b/>
          <w:bCs/>
          <w:sz w:val="22"/>
          <w:szCs w:val="22"/>
        </w:rPr>
        <w:tab/>
        <w:t>1137</w:t>
      </w:r>
      <w:r w:rsidR="00B71BDF" w:rsidRPr="00A011C2">
        <w:rPr>
          <w:b/>
          <w:bCs/>
          <w:sz w:val="22"/>
          <w:szCs w:val="22"/>
        </w:rPr>
        <w:tab/>
      </w:r>
      <w:r w:rsidR="00B71BDF" w:rsidRPr="00A011C2">
        <w:rPr>
          <w:b/>
          <w:sz w:val="22"/>
          <w:szCs w:val="22"/>
        </w:rPr>
        <w:t xml:space="preserve"> </w:t>
      </w:r>
    </w:p>
    <w:p w14:paraId="365CDE44" w14:textId="25EB55DD" w:rsidR="00B71BDF" w:rsidRPr="00A011C2" w:rsidRDefault="00B71BDF" w:rsidP="00A011C2">
      <w:pPr>
        <w:widowControl w:val="0"/>
        <w:autoSpaceDE w:val="0"/>
        <w:autoSpaceDN w:val="0"/>
        <w:adjustRightInd w:val="0"/>
        <w:jc w:val="both"/>
        <w:rPr>
          <w:b/>
          <w:sz w:val="22"/>
          <w:szCs w:val="22"/>
        </w:rPr>
      </w:pPr>
      <w:r w:rsidRPr="00A011C2">
        <w:rPr>
          <w:b/>
          <w:bCs/>
          <w:sz w:val="22"/>
          <w:szCs w:val="22"/>
        </w:rPr>
        <w:t>Reports To:</w:t>
      </w:r>
      <w:r w:rsidRPr="00A011C2">
        <w:rPr>
          <w:b/>
          <w:bCs/>
          <w:sz w:val="22"/>
          <w:szCs w:val="22"/>
        </w:rPr>
        <w:tab/>
        <w:t xml:space="preserve">Public Safety </w:t>
      </w:r>
      <w:r w:rsidR="00D32513" w:rsidRPr="00A011C2">
        <w:rPr>
          <w:b/>
          <w:bCs/>
          <w:sz w:val="22"/>
          <w:szCs w:val="22"/>
        </w:rPr>
        <w:t>Manager</w:t>
      </w:r>
    </w:p>
    <w:p w14:paraId="23C79977" w14:textId="77777777" w:rsidR="00B71BDF" w:rsidRPr="00A011C2" w:rsidRDefault="00B71BDF" w:rsidP="00A011C2">
      <w:pPr>
        <w:widowControl w:val="0"/>
        <w:autoSpaceDE w:val="0"/>
        <w:autoSpaceDN w:val="0"/>
        <w:adjustRightInd w:val="0"/>
        <w:jc w:val="both"/>
        <w:rPr>
          <w:b/>
          <w:sz w:val="22"/>
          <w:szCs w:val="22"/>
        </w:rPr>
      </w:pPr>
      <w:r w:rsidRPr="00A011C2">
        <w:rPr>
          <w:b/>
          <w:sz w:val="22"/>
          <w:szCs w:val="22"/>
        </w:rPr>
        <w:t>FLSA Status:</w:t>
      </w:r>
      <w:r w:rsidRPr="00A011C2">
        <w:rPr>
          <w:b/>
          <w:sz w:val="22"/>
          <w:szCs w:val="22"/>
        </w:rPr>
        <w:tab/>
        <w:t>Part-time, non-exempt</w:t>
      </w:r>
    </w:p>
    <w:p w14:paraId="4CA554E8" w14:textId="14721491" w:rsidR="00A011C2" w:rsidRPr="00A011C2" w:rsidRDefault="00A011C2" w:rsidP="00A011C2">
      <w:pPr>
        <w:widowControl w:val="0"/>
        <w:autoSpaceDE w:val="0"/>
        <w:autoSpaceDN w:val="0"/>
        <w:adjustRightInd w:val="0"/>
        <w:jc w:val="both"/>
        <w:rPr>
          <w:b/>
          <w:sz w:val="22"/>
          <w:szCs w:val="22"/>
        </w:rPr>
      </w:pPr>
      <w:r w:rsidRPr="00A011C2">
        <w:rPr>
          <w:b/>
          <w:sz w:val="22"/>
          <w:szCs w:val="22"/>
        </w:rPr>
        <w:t>Pay Range:</w:t>
      </w:r>
    </w:p>
    <w:p w14:paraId="3B573E00" w14:textId="77777777" w:rsidR="00B71BDF" w:rsidRPr="00A011C2" w:rsidRDefault="00B71BDF" w:rsidP="00A011C2">
      <w:pPr>
        <w:widowControl w:val="0"/>
        <w:autoSpaceDE w:val="0"/>
        <w:autoSpaceDN w:val="0"/>
        <w:adjustRightInd w:val="0"/>
        <w:jc w:val="both"/>
        <w:rPr>
          <w:sz w:val="22"/>
          <w:szCs w:val="22"/>
        </w:rPr>
      </w:pPr>
    </w:p>
    <w:p w14:paraId="1CF262B0" w14:textId="77777777" w:rsidR="00B71BDF" w:rsidRPr="00A011C2" w:rsidRDefault="00B71BDF" w:rsidP="00A011C2">
      <w:pPr>
        <w:pStyle w:val="BodyText"/>
        <w:spacing w:after="0"/>
        <w:jc w:val="both"/>
        <w:rPr>
          <w:b/>
          <w:bCs/>
          <w:i/>
          <w:sz w:val="22"/>
          <w:szCs w:val="22"/>
          <w:u w:val="single"/>
        </w:rPr>
      </w:pPr>
      <w:r w:rsidRPr="00A011C2">
        <w:rPr>
          <w:b/>
          <w:bCs/>
          <w:i/>
          <w:sz w:val="22"/>
          <w:szCs w:val="22"/>
          <w:u w:val="single"/>
        </w:rPr>
        <w:t>SUMMARY:</w:t>
      </w:r>
    </w:p>
    <w:p w14:paraId="19C0C7DE" w14:textId="46A25DA0" w:rsidR="00B71BDF" w:rsidRPr="00A011C2" w:rsidRDefault="00B71BDF" w:rsidP="00A011C2">
      <w:pPr>
        <w:jc w:val="both"/>
        <w:rPr>
          <w:sz w:val="22"/>
          <w:szCs w:val="22"/>
        </w:rPr>
      </w:pPr>
      <w:bookmarkStart w:id="0" w:name="_Hlk517938412"/>
      <w:r w:rsidRPr="00A011C2">
        <w:rPr>
          <w:sz w:val="22"/>
          <w:szCs w:val="22"/>
        </w:rPr>
        <w:t xml:space="preserve">The </w:t>
      </w:r>
      <w:r w:rsidR="00A011C2">
        <w:rPr>
          <w:sz w:val="22"/>
          <w:szCs w:val="22"/>
        </w:rPr>
        <w:t>Safety and Security Officer reports</w:t>
      </w:r>
      <w:r w:rsidRPr="00A011C2">
        <w:rPr>
          <w:sz w:val="22"/>
          <w:szCs w:val="22"/>
        </w:rPr>
        <w:t xml:space="preserve"> directly to the</w:t>
      </w:r>
      <w:r w:rsidR="00A011C2">
        <w:rPr>
          <w:sz w:val="22"/>
          <w:szCs w:val="22"/>
        </w:rPr>
        <w:t xml:space="preserve"> </w:t>
      </w:r>
      <w:r w:rsidRPr="00A011C2">
        <w:rPr>
          <w:sz w:val="22"/>
          <w:szCs w:val="22"/>
        </w:rPr>
        <w:t xml:space="preserve">Safety </w:t>
      </w:r>
      <w:r w:rsidR="00A011C2">
        <w:rPr>
          <w:sz w:val="22"/>
          <w:szCs w:val="22"/>
        </w:rPr>
        <w:t xml:space="preserve">and Security </w:t>
      </w:r>
      <w:r w:rsidR="00D32513" w:rsidRPr="00A011C2">
        <w:rPr>
          <w:sz w:val="22"/>
          <w:szCs w:val="22"/>
        </w:rPr>
        <w:t>Manager</w:t>
      </w:r>
      <w:r w:rsidRPr="00A011C2">
        <w:rPr>
          <w:sz w:val="22"/>
          <w:szCs w:val="22"/>
        </w:rPr>
        <w:t>. This position is responsible for security, including but not limited to the safety and protection of the animals and property</w:t>
      </w:r>
      <w:r w:rsidR="00A011C2">
        <w:rPr>
          <w:sz w:val="22"/>
          <w:szCs w:val="22"/>
        </w:rPr>
        <w:t xml:space="preserve"> of the Central Florida Zoo &amp; Botanical Gardens</w:t>
      </w:r>
      <w:r w:rsidRPr="00A011C2">
        <w:rPr>
          <w:sz w:val="22"/>
          <w:szCs w:val="22"/>
        </w:rPr>
        <w:t xml:space="preserve"> against fire, </w:t>
      </w:r>
      <w:r w:rsidR="00A011C2">
        <w:rPr>
          <w:sz w:val="22"/>
          <w:szCs w:val="22"/>
        </w:rPr>
        <w:t xml:space="preserve">flooding, </w:t>
      </w:r>
      <w:r w:rsidRPr="00A011C2">
        <w:rPr>
          <w:sz w:val="22"/>
          <w:szCs w:val="22"/>
        </w:rPr>
        <w:t xml:space="preserve">theft, vandalism, and illegal entry during non-operating hours. </w:t>
      </w:r>
      <w:bookmarkEnd w:id="0"/>
    </w:p>
    <w:p w14:paraId="13C03F88" w14:textId="77777777" w:rsidR="00B71BDF" w:rsidRPr="00A011C2" w:rsidRDefault="00B71BDF" w:rsidP="00A011C2">
      <w:pPr>
        <w:jc w:val="both"/>
        <w:rPr>
          <w:sz w:val="22"/>
          <w:szCs w:val="22"/>
        </w:rPr>
      </w:pPr>
    </w:p>
    <w:p w14:paraId="5151FA81" w14:textId="77777777" w:rsidR="00B71BDF" w:rsidRPr="00A011C2" w:rsidRDefault="00B71BDF" w:rsidP="00A011C2">
      <w:pPr>
        <w:pStyle w:val="BodyText"/>
        <w:spacing w:after="0"/>
        <w:jc w:val="both"/>
        <w:rPr>
          <w:b/>
          <w:i/>
          <w:sz w:val="22"/>
          <w:szCs w:val="22"/>
          <w:u w:val="single"/>
        </w:rPr>
      </w:pPr>
      <w:r w:rsidRPr="00A011C2">
        <w:rPr>
          <w:b/>
          <w:i/>
          <w:sz w:val="22"/>
          <w:szCs w:val="22"/>
          <w:u w:val="single"/>
        </w:rPr>
        <w:t>ESSENTIAL DUTIES AND RESPONSIBILITIES:</w:t>
      </w:r>
    </w:p>
    <w:p w14:paraId="5104063F" w14:textId="6A510570" w:rsidR="00B71BDF" w:rsidRPr="00A011C2" w:rsidRDefault="00B71BDF" w:rsidP="00A011C2">
      <w:pPr>
        <w:pStyle w:val="BodyText"/>
        <w:spacing w:after="0"/>
        <w:jc w:val="both"/>
        <w:rPr>
          <w:sz w:val="22"/>
          <w:szCs w:val="22"/>
        </w:rPr>
      </w:pPr>
      <w:bookmarkStart w:id="1" w:name="_Hlk517938744"/>
      <w:r w:rsidRPr="00A011C2">
        <w:rPr>
          <w:sz w:val="22"/>
          <w:szCs w:val="22"/>
        </w:rPr>
        <w:t xml:space="preserve">The employee in this position must be able to perform all the essential job duties listed below; however, this list is not intended to be </w:t>
      </w:r>
      <w:r w:rsidR="00A011C2">
        <w:rPr>
          <w:sz w:val="22"/>
          <w:szCs w:val="22"/>
        </w:rPr>
        <w:t xml:space="preserve">inclusive of the specific tasks that </w:t>
      </w:r>
      <w:r w:rsidRPr="00A011C2">
        <w:rPr>
          <w:sz w:val="22"/>
          <w:szCs w:val="22"/>
        </w:rPr>
        <w:t>an employee in this position may be expected to perform.</w:t>
      </w:r>
    </w:p>
    <w:p w14:paraId="718F99EC" w14:textId="77777777" w:rsidR="00A011C2" w:rsidRDefault="00A011C2" w:rsidP="00A011C2">
      <w:pPr>
        <w:pStyle w:val="BodyText"/>
        <w:numPr>
          <w:ilvl w:val="0"/>
          <w:numId w:val="10"/>
        </w:numPr>
        <w:spacing w:after="0"/>
        <w:jc w:val="both"/>
        <w:rPr>
          <w:sz w:val="22"/>
          <w:szCs w:val="22"/>
        </w:rPr>
      </w:pPr>
      <w:bookmarkStart w:id="2" w:name="_Hlk517938773"/>
      <w:bookmarkEnd w:id="1"/>
      <w:r>
        <w:rPr>
          <w:sz w:val="22"/>
          <w:szCs w:val="22"/>
        </w:rPr>
        <w:t>Be an ambassador for the Zoo at all times.</w:t>
      </w:r>
    </w:p>
    <w:p w14:paraId="51249A1C" w14:textId="66E4C612" w:rsidR="00B71BDF" w:rsidRPr="00A011C2" w:rsidRDefault="00B71BDF" w:rsidP="00A011C2">
      <w:pPr>
        <w:pStyle w:val="BodyText"/>
        <w:numPr>
          <w:ilvl w:val="0"/>
          <w:numId w:val="10"/>
        </w:numPr>
        <w:spacing w:after="0"/>
        <w:jc w:val="both"/>
        <w:rPr>
          <w:sz w:val="22"/>
          <w:szCs w:val="22"/>
        </w:rPr>
      </w:pPr>
      <w:r w:rsidRPr="00A011C2">
        <w:rPr>
          <w:sz w:val="22"/>
          <w:szCs w:val="22"/>
        </w:rPr>
        <w:t>Respond to emergency situations as needed.</w:t>
      </w:r>
    </w:p>
    <w:p w14:paraId="04390E20" w14:textId="77777777" w:rsidR="00B71BDF" w:rsidRPr="00A011C2" w:rsidRDefault="00B71BDF" w:rsidP="00A011C2">
      <w:pPr>
        <w:numPr>
          <w:ilvl w:val="0"/>
          <w:numId w:val="10"/>
        </w:numPr>
        <w:jc w:val="both"/>
        <w:rPr>
          <w:sz w:val="22"/>
          <w:szCs w:val="22"/>
        </w:rPr>
      </w:pPr>
      <w:r w:rsidRPr="00A011C2">
        <w:rPr>
          <w:sz w:val="22"/>
          <w:szCs w:val="22"/>
        </w:rPr>
        <w:t>Have a working knowledge of radio procedures to ensure safety protocol for guests and employees.</w:t>
      </w:r>
    </w:p>
    <w:bookmarkEnd w:id="2"/>
    <w:p w14:paraId="1BDF8EF6" w14:textId="77777777" w:rsidR="00B71BDF" w:rsidRPr="00A011C2" w:rsidRDefault="00B71BDF" w:rsidP="00A011C2">
      <w:pPr>
        <w:numPr>
          <w:ilvl w:val="0"/>
          <w:numId w:val="11"/>
        </w:numPr>
        <w:jc w:val="both"/>
        <w:rPr>
          <w:sz w:val="22"/>
          <w:szCs w:val="22"/>
        </w:rPr>
      </w:pPr>
      <w:r w:rsidRPr="00A011C2">
        <w:rPr>
          <w:sz w:val="22"/>
          <w:szCs w:val="22"/>
        </w:rPr>
        <w:t>Check and secure all access areas on Zoo property and perimeter areas. Check buildings for proper temperature, lights left on, or other irregularities.</w:t>
      </w:r>
    </w:p>
    <w:p w14:paraId="6A7C22B8" w14:textId="2D95D68A" w:rsidR="00B71BDF" w:rsidRPr="00A011C2" w:rsidRDefault="00B71BDF" w:rsidP="00A011C2">
      <w:pPr>
        <w:numPr>
          <w:ilvl w:val="0"/>
          <w:numId w:val="11"/>
        </w:numPr>
        <w:jc w:val="both"/>
        <w:rPr>
          <w:sz w:val="22"/>
          <w:szCs w:val="22"/>
        </w:rPr>
      </w:pPr>
      <w:r w:rsidRPr="00A011C2">
        <w:rPr>
          <w:sz w:val="22"/>
          <w:szCs w:val="22"/>
        </w:rPr>
        <w:t xml:space="preserve">Regularly patrol </w:t>
      </w:r>
      <w:r w:rsidR="00A30DB5" w:rsidRPr="00A011C2">
        <w:rPr>
          <w:sz w:val="22"/>
          <w:szCs w:val="22"/>
        </w:rPr>
        <w:t xml:space="preserve">interior </w:t>
      </w:r>
      <w:r w:rsidRPr="00A011C2">
        <w:rPr>
          <w:sz w:val="22"/>
          <w:szCs w:val="22"/>
        </w:rPr>
        <w:t xml:space="preserve">Zoo grounds and </w:t>
      </w:r>
      <w:r w:rsidR="00A30DB5" w:rsidRPr="00A011C2">
        <w:rPr>
          <w:sz w:val="22"/>
          <w:szCs w:val="22"/>
        </w:rPr>
        <w:t xml:space="preserve">outer </w:t>
      </w:r>
      <w:r w:rsidRPr="00A011C2">
        <w:rPr>
          <w:sz w:val="22"/>
          <w:szCs w:val="22"/>
        </w:rPr>
        <w:t>perimeter areas.</w:t>
      </w:r>
    </w:p>
    <w:p w14:paraId="374CE541" w14:textId="77777777" w:rsidR="00B71BDF" w:rsidRPr="00A011C2" w:rsidRDefault="00B71BDF" w:rsidP="00A011C2">
      <w:pPr>
        <w:numPr>
          <w:ilvl w:val="0"/>
          <w:numId w:val="11"/>
        </w:numPr>
        <w:jc w:val="both"/>
        <w:rPr>
          <w:sz w:val="22"/>
          <w:szCs w:val="22"/>
        </w:rPr>
      </w:pPr>
      <w:r w:rsidRPr="00A011C2">
        <w:rPr>
          <w:sz w:val="22"/>
          <w:szCs w:val="22"/>
        </w:rPr>
        <w:t>Document ingress and egress by all individuals after hours.</w:t>
      </w:r>
    </w:p>
    <w:p w14:paraId="1C03C47C" w14:textId="77777777" w:rsidR="00B71BDF" w:rsidRPr="00A011C2" w:rsidRDefault="00B71BDF" w:rsidP="00A011C2">
      <w:pPr>
        <w:numPr>
          <w:ilvl w:val="0"/>
          <w:numId w:val="11"/>
        </w:numPr>
        <w:jc w:val="both"/>
        <w:rPr>
          <w:b/>
          <w:bCs/>
          <w:i/>
          <w:iCs/>
          <w:sz w:val="22"/>
          <w:szCs w:val="22"/>
        </w:rPr>
      </w:pPr>
      <w:bookmarkStart w:id="3" w:name="_Hlk517943358"/>
      <w:r w:rsidRPr="00A011C2">
        <w:rPr>
          <w:sz w:val="22"/>
          <w:szCs w:val="22"/>
        </w:rPr>
        <w:t xml:space="preserve">Monitor animal exhibits, holding areas, and specific animals as directed by animal care staff. </w:t>
      </w:r>
      <w:r w:rsidRPr="00A011C2">
        <w:rPr>
          <w:b/>
          <w:bCs/>
          <w:i/>
          <w:iCs/>
          <w:sz w:val="22"/>
          <w:szCs w:val="22"/>
        </w:rPr>
        <w:t>(Physical contact with the specimen collection is not permitted.)</w:t>
      </w:r>
    </w:p>
    <w:p w14:paraId="579582AA" w14:textId="2D10D677" w:rsidR="00B71BDF" w:rsidRPr="00A011C2" w:rsidRDefault="00B71BDF" w:rsidP="00A011C2">
      <w:pPr>
        <w:numPr>
          <w:ilvl w:val="0"/>
          <w:numId w:val="11"/>
        </w:numPr>
        <w:jc w:val="both"/>
        <w:rPr>
          <w:sz w:val="22"/>
          <w:szCs w:val="22"/>
        </w:rPr>
      </w:pPr>
      <w:r w:rsidRPr="00A011C2">
        <w:rPr>
          <w:sz w:val="22"/>
          <w:szCs w:val="22"/>
        </w:rPr>
        <w:t xml:space="preserve">Note and document all conditions in which guest and staff safety may be compromised, such as unlevel walkways, low-hanging branches over walkways, and boardwalk planks and railings in need of repair. </w:t>
      </w:r>
    </w:p>
    <w:p w14:paraId="1DC2A7C0" w14:textId="77777777" w:rsidR="00B71BDF" w:rsidRPr="00A011C2" w:rsidRDefault="00B71BDF" w:rsidP="00A011C2">
      <w:pPr>
        <w:numPr>
          <w:ilvl w:val="0"/>
          <w:numId w:val="11"/>
        </w:numPr>
        <w:jc w:val="both"/>
        <w:rPr>
          <w:sz w:val="22"/>
          <w:szCs w:val="22"/>
        </w:rPr>
      </w:pPr>
      <w:r w:rsidRPr="00A011C2">
        <w:rPr>
          <w:sz w:val="22"/>
          <w:szCs w:val="22"/>
        </w:rPr>
        <w:t>Monitor for and report irregularities such as fire hazards, leaking pipes, and security doors left unlocked.</w:t>
      </w:r>
    </w:p>
    <w:p w14:paraId="4FAA2B1E" w14:textId="7D0F2601" w:rsidR="00B71BDF" w:rsidRPr="00A011C2" w:rsidRDefault="00B71BDF" w:rsidP="00A011C2">
      <w:pPr>
        <w:numPr>
          <w:ilvl w:val="0"/>
          <w:numId w:val="11"/>
        </w:numPr>
        <w:jc w:val="both"/>
        <w:rPr>
          <w:sz w:val="22"/>
          <w:szCs w:val="22"/>
        </w:rPr>
      </w:pPr>
      <w:r w:rsidRPr="00A011C2">
        <w:rPr>
          <w:sz w:val="22"/>
          <w:szCs w:val="22"/>
        </w:rPr>
        <w:t xml:space="preserve">Call </w:t>
      </w:r>
      <w:r w:rsidR="00D32513" w:rsidRPr="00A011C2">
        <w:rPr>
          <w:sz w:val="22"/>
          <w:szCs w:val="22"/>
        </w:rPr>
        <w:t>the police</w:t>
      </w:r>
      <w:r w:rsidRPr="00A011C2">
        <w:rPr>
          <w:sz w:val="22"/>
          <w:szCs w:val="22"/>
        </w:rPr>
        <w:t xml:space="preserve"> or fire department and designated Zoo officials in case of emergency.</w:t>
      </w:r>
    </w:p>
    <w:p w14:paraId="4E450AD8" w14:textId="02B23BB1" w:rsidR="00B71BDF" w:rsidRPr="00A011C2" w:rsidRDefault="00B71BDF" w:rsidP="00A011C2">
      <w:pPr>
        <w:numPr>
          <w:ilvl w:val="0"/>
          <w:numId w:val="11"/>
        </w:numPr>
        <w:jc w:val="both"/>
        <w:rPr>
          <w:sz w:val="22"/>
          <w:szCs w:val="22"/>
        </w:rPr>
      </w:pPr>
      <w:r w:rsidRPr="00A011C2">
        <w:rPr>
          <w:sz w:val="22"/>
          <w:szCs w:val="22"/>
        </w:rPr>
        <w:t xml:space="preserve">Record data such as property damage, unusual occurrences, locks left unlocked, and malfunctioning </w:t>
      </w:r>
      <w:r w:rsidR="00A011C2">
        <w:rPr>
          <w:sz w:val="22"/>
          <w:szCs w:val="22"/>
        </w:rPr>
        <w:t xml:space="preserve">of </w:t>
      </w:r>
      <w:r w:rsidRPr="00A011C2">
        <w:rPr>
          <w:sz w:val="22"/>
          <w:szCs w:val="22"/>
        </w:rPr>
        <w:t>equipment.</w:t>
      </w:r>
    </w:p>
    <w:p w14:paraId="49BDDE5B" w14:textId="56BE24B3" w:rsidR="00B71BDF" w:rsidRPr="00A011C2" w:rsidRDefault="00B71BDF" w:rsidP="00A011C2">
      <w:pPr>
        <w:numPr>
          <w:ilvl w:val="0"/>
          <w:numId w:val="11"/>
        </w:numPr>
        <w:jc w:val="both"/>
        <w:rPr>
          <w:sz w:val="22"/>
          <w:szCs w:val="22"/>
        </w:rPr>
      </w:pPr>
      <w:r w:rsidRPr="00A011C2">
        <w:rPr>
          <w:sz w:val="22"/>
          <w:szCs w:val="22"/>
        </w:rPr>
        <w:t xml:space="preserve">Provide additional assistance </w:t>
      </w:r>
      <w:r w:rsidR="00D63CD5">
        <w:rPr>
          <w:sz w:val="22"/>
          <w:szCs w:val="22"/>
        </w:rPr>
        <w:t>prior to Zoo events to ensure cleanliness and guest safety as requested.</w:t>
      </w:r>
    </w:p>
    <w:p w14:paraId="14081364" w14:textId="77777777" w:rsidR="00B71BDF" w:rsidRPr="00A011C2" w:rsidRDefault="00B71BDF" w:rsidP="00A011C2">
      <w:pPr>
        <w:numPr>
          <w:ilvl w:val="0"/>
          <w:numId w:val="12"/>
        </w:numPr>
        <w:jc w:val="both"/>
        <w:rPr>
          <w:sz w:val="22"/>
          <w:szCs w:val="22"/>
        </w:rPr>
      </w:pPr>
      <w:r w:rsidRPr="00A011C2">
        <w:rPr>
          <w:sz w:val="22"/>
          <w:szCs w:val="22"/>
        </w:rPr>
        <w:t>Act as security personnel at specific Zoo events.</w:t>
      </w:r>
    </w:p>
    <w:p w14:paraId="6EA62217" w14:textId="4E8EC5EF" w:rsidR="00B71BDF" w:rsidRPr="00A011C2" w:rsidRDefault="00B71BDF" w:rsidP="00A011C2">
      <w:pPr>
        <w:numPr>
          <w:ilvl w:val="0"/>
          <w:numId w:val="12"/>
        </w:numPr>
        <w:jc w:val="both"/>
        <w:rPr>
          <w:sz w:val="22"/>
          <w:szCs w:val="22"/>
        </w:rPr>
      </w:pPr>
      <w:r w:rsidRPr="00A011C2">
        <w:rPr>
          <w:sz w:val="22"/>
          <w:szCs w:val="22"/>
        </w:rPr>
        <w:t>Adhere to all Central Florida Zoological Society</w:t>
      </w:r>
      <w:r w:rsidR="00D63CD5">
        <w:rPr>
          <w:sz w:val="22"/>
          <w:szCs w:val="22"/>
        </w:rPr>
        <w:t xml:space="preserve">, Inc. </w:t>
      </w:r>
      <w:r w:rsidRPr="00A011C2">
        <w:rPr>
          <w:sz w:val="22"/>
          <w:szCs w:val="22"/>
        </w:rPr>
        <w:t>policies and procedures.</w:t>
      </w:r>
    </w:p>
    <w:p w14:paraId="7676C01E" w14:textId="42A120D0" w:rsidR="00B71BDF" w:rsidRDefault="00D63CD5" w:rsidP="00A011C2">
      <w:pPr>
        <w:numPr>
          <w:ilvl w:val="0"/>
          <w:numId w:val="12"/>
        </w:numPr>
        <w:jc w:val="both"/>
        <w:rPr>
          <w:sz w:val="22"/>
          <w:szCs w:val="22"/>
        </w:rPr>
      </w:pPr>
      <w:r>
        <w:rPr>
          <w:sz w:val="22"/>
          <w:szCs w:val="22"/>
        </w:rPr>
        <w:t>Perform o</w:t>
      </w:r>
      <w:r w:rsidR="00B71BDF" w:rsidRPr="00A011C2">
        <w:rPr>
          <w:sz w:val="22"/>
          <w:szCs w:val="22"/>
        </w:rPr>
        <w:t>ther duties as assigned.</w:t>
      </w:r>
    </w:p>
    <w:p w14:paraId="265964D8" w14:textId="77777777" w:rsidR="00D63CD5" w:rsidRDefault="00D63CD5" w:rsidP="00D63CD5">
      <w:pPr>
        <w:jc w:val="both"/>
        <w:rPr>
          <w:sz w:val="22"/>
          <w:szCs w:val="22"/>
        </w:rPr>
      </w:pPr>
    </w:p>
    <w:p w14:paraId="43794EE8" w14:textId="02EDC650" w:rsidR="00D63CD5" w:rsidRPr="00A011C2" w:rsidRDefault="00D63CD5" w:rsidP="00D63CD5">
      <w:pPr>
        <w:jc w:val="both"/>
        <w:rPr>
          <w:sz w:val="22"/>
          <w:szCs w:val="22"/>
        </w:rPr>
      </w:pPr>
      <w:r>
        <w:rPr>
          <w:sz w:val="22"/>
          <w:szCs w:val="22"/>
        </w:rPr>
        <w:t>The duties listed above are intended only as an illustration of the various types of work that may be performed. The omission of specific statements of duties does not exclude them from the position if the work is similar, related, or a logical assignment to the position.</w:t>
      </w:r>
    </w:p>
    <w:bookmarkEnd w:id="3"/>
    <w:p w14:paraId="762BF23E" w14:textId="77777777" w:rsidR="00B71BDF" w:rsidRPr="00A011C2" w:rsidRDefault="00B71BDF" w:rsidP="00A011C2">
      <w:pPr>
        <w:pStyle w:val="BodyText"/>
        <w:spacing w:after="0"/>
        <w:jc w:val="both"/>
        <w:rPr>
          <w:i/>
          <w:caps/>
          <w:sz w:val="22"/>
          <w:szCs w:val="22"/>
          <w:u w:val="single"/>
        </w:rPr>
      </w:pPr>
      <w:r w:rsidRPr="00A011C2">
        <w:rPr>
          <w:b/>
          <w:bCs/>
          <w:i/>
          <w:caps/>
          <w:sz w:val="22"/>
          <w:szCs w:val="22"/>
          <w:u w:val="single"/>
        </w:rPr>
        <w:lastRenderedPageBreak/>
        <w:t>Qualifications:</w:t>
      </w:r>
    </w:p>
    <w:p w14:paraId="0A45EB4A" w14:textId="0DD51B98" w:rsidR="00B71BDF" w:rsidRPr="00A011C2" w:rsidRDefault="00B71BDF" w:rsidP="00A011C2">
      <w:pPr>
        <w:pStyle w:val="BodyText"/>
        <w:spacing w:after="0"/>
        <w:jc w:val="both"/>
        <w:rPr>
          <w:sz w:val="22"/>
          <w:szCs w:val="22"/>
        </w:rPr>
      </w:pPr>
      <w:r w:rsidRPr="00A011C2">
        <w:rPr>
          <w:sz w:val="22"/>
          <w:szCs w:val="22"/>
        </w:rPr>
        <w:t xml:space="preserve">The requirements listed below are representative of the knowledge, skill, and/or ability required. Reasonable </w:t>
      </w:r>
      <w:proofErr w:type="gramStart"/>
      <w:r w:rsidRPr="00A011C2">
        <w:rPr>
          <w:sz w:val="22"/>
          <w:szCs w:val="22"/>
        </w:rPr>
        <w:t>accommodations</w:t>
      </w:r>
      <w:proofErr w:type="gramEnd"/>
      <w:r w:rsidRPr="00A011C2">
        <w:rPr>
          <w:sz w:val="22"/>
          <w:szCs w:val="22"/>
        </w:rPr>
        <w:t xml:space="preserve"> may be made to enable individuals with disabilities to perform the essential functions.</w:t>
      </w:r>
    </w:p>
    <w:p w14:paraId="37601E7F" w14:textId="27865270" w:rsidR="00B71BDF" w:rsidRDefault="00B71BDF" w:rsidP="00A011C2">
      <w:pPr>
        <w:pStyle w:val="BodyText"/>
        <w:numPr>
          <w:ilvl w:val="0"/>
          <w:numId w:val="13"/>
        </w:numPr>
        <w:spacing w:after="0"/>
        <w:jc w:val="both"/>
        <w:rPr>
          <w:sz w:val="22"/>
          <w:szCs w:val="22"/>
        </w:rPr>
      </w:pPr>
      <w:r w:rsidRPr="00A011C2">
        <w:rPr>
          <w:sz w:val="22"/>
          <w:szCs w:val="22"/>
        </w:rPr>
        <w:t>M</w:t>
      </w:r>
      <w:r w:rsidR="00D63CD5">
        <w:rPr>
          <w:sz w:val="22"/>
          <w:szCs w:val="22"/>
        </w:rPr>
        <w:t>ust be a m</w:t>
      </w:r>
      <w:r w:rsidRPr="00A011C2">
        <w:rPr>
          <w:sz w:val="22"/>
          <w:szCs w:val="22"/>
        </w:rPr>
        <w:t>inimum</w:t>
      </w:r>
      <w:r w:rsidR="00D63CD5">
        <w:rPr>
          <w:sz w:val="22"/>
          <w:szCs w:val="22"/>
        </w:rPr>
        <w:t xml:space="preserve"> of</w:t>
      </w:r>
      <w:r w:rsidRPr="00A011C2">
        <w:rPr>
          <w:sz w:val="22"/>
          <w:szCs w:val="22"/>
        </w:rPr>
        <w:t xml:space="preserve"> 18 years old.</w:t>
      </w:r>
    </w:p>
    <w:p w14:paraId="3B3F10BC" w14:textId="507B43AB" w:rsidR="00D63CD5" w:rsidRDefault="00D63CD5" w:rsidP="00A011C2">
      <w:pPr>
        <w:pStyle w:val="BodyText"/>
        <w:numPr>
          <w:ilvl w:val="0"/>
          <w:numId w:val="13"/>
        </w:numPr>
        <w:spacing w:after="0"/>
        <w:jc w:val="both"/>
        <w:rPr>
          <w:sz w:val="22"/>
          <w:szCs w:val="22"/>
        </w:rPr>
      </w:pPr>
      <w:r>
        <w:rPr>
          <w:sz w:val="22"/>
          <w:szCs w:val="22"/>
        </w:rPr>
        <w:t>Must provide a negative drug test result.</w:t>
      </w:r>
    </w:p>
    <w:p w14:paraId="3D9224CC" w14:textId="3B4D187D" w:rsidR="00D63CD5" w:rsidRDefault="00D63CD5" w:rsidP="00A011C2">
      <w:pPr>
        <w:pStyle w:val="BodyText"/>
        <w:numPr>
          <w:ilvl w:val="0"/>
          <w:numId w:val="13"/>
        </w:numPr>
        <w:spacing w:after="0"/>
        <w:jc w:val="both"/>
        <w:rPr>
          <w:sz w:val="22"/>
          <w:szCs w:val="22"/>
        </w:rPr>
      </w:pPr>
      <w:r>
        <w:rPr>
          <w:sz w:val="22"/>
          <w:szCs w:val="22"/>
        </w:rPr>
        <w:t>Must pass a pre-employment background check.</w:t>
      </w:r>
    </w:p>
    <w:p w14:paraId="5F0F4E84" w14:textId="6731EC20" w:rsidR="00D63CD5" w:rsidRPr="00A011C2" w:rsidRDefault="00D63CD5" w:rsidP="00A011C2">
      <w:pPr>
        <w:pStyle w:val="BodyText"/>
        <w:numPr>
          <w:ilvl w:val="0"/>
          <w:numId w:val="13"/>
        </w:numPr>
        <w:spacing w:after="0"/>
        <w:jc w:val="both"/>
        <w:rPr>
          <w:sz w:val="22"/>
          <w:szCs w:val="22"/>
        </w:rPr>
      </w:pPr>
      <w:proofErr w:type="gramStart"/>
      <w:r>
        <w:rPr>
          <w:sz w:val="22"/>
          <w:szCs w:val="22"/>
        </w:rPr>
        <w:t>Must</w:t>
      </w:r>
      <w:proofErr w:type="gramEnd"/>
      <w:r>
        <w:rPr>
          <w:sz w:val="22"/>
          <w:szCs w:val="22"/>
        </w:rPr>
        <w:t xml:space="preserve"> be able to give and follow verbal and written directions and instructions.</w:t>
      </w:r>
    </w:p>
    <w:p w14:paraId="53EDE84D" w14:textId="56A59B22" w:rsidR="00A30DB5" w:rsidRDefault="00A30DB5" w:rsidP="00A011C2">
      <w:pPr>
        <w:pStyle w:val="BodyText"/>
        <w:numPr>
          <w:ilvl w:val="0"/>
          <w:numId w:val="13"/>
        </w:numPr>
        <w:spacing w:after="0"/>
        <w:jc w:val="both"/>
        <w:rPr>
          <w:sz w:val="22"/>
          <w:szCs w:val="22"/>
        </w:rPr>
      </w:pPr>
      <w:r w:rsidRPr="00A011C2">
        <w:rPr>
          <w:sz w:val="22"/>
          <w:szCs w:val="22"/>
        </w:rPr>
        <w:t>Must be able to multi-task</w:t>
      </w:r>
      <w:r w:rsidR="00D63CD5">
        <w:rPr>
          <w:sz w:val="22"/>
          <w:szCs w:val="22"/>
        </w:rPr>
        <w:t xml:space="preserve"> and use software programs.</w:t>
      </w:r>
    </w:p>
    <w:p w14:paraId="0A374F45" w14:textId="0536636E" w:rsidR="00D63CD5" w:rsidRDefault="00D63CD5" w:rsidP="00A011C2">
      <w:pPr>
        <w:pStyle w:val="BodyText"/>
        <w:numPr>
          <w:ilvl w:val="0"/>
          <w:numId w:val="13"/>
        </w:numPr>
        <w:spacing w:after="0"/>
        <w:jc w:val="both"/>
        <w:rPr>
          <w:sz w:val="22"/>
          <w:szCs w:val="22"/>
        </w:rPr>
      </w:pPr>
      <w:proofErr w:type="gramStart"/>
      <w:r>
        <w:rPr>
          <w:sz w:val="22"/>
          <w:szCs w:val="22"/>
        </w:rPr>
        <w:t>Must</w:t>
      </w:r>
      <w:proofErr w:type="gramEnd"/>
      <w:r>
        <w:rPr>
          <w:sz w:val="22"/>
          <w:szCs w:val="22"/>
        </w:rPr>
        <w:t xml:space="preserve"> be able to work independently and as part of a team.</w:t>
      </w:r>
    </w:p>
    <w:p w14:paraId="671D359B" w14:textId="63ED6631" w:rsidR="00D63CD5" w:rsidRDefault="00D63CD5" w:rsidP="00A011C2">
      <w:pPr>
        <w:pStyle w:val="BodyText"/>
        <w:numPr>
          <w:ilvl w:val="0"/>
          <w:numId w:val="13"/>
        </w:numPr>
        <w:spacing w:after="0"/>
        <w:jc w:val="both"/>
        <w:rPr>
          <w:sz w:val="22"/>
          <w:szCs w:val="22"/>
        </w:rPr>
      </w:pPr>
      <w:r>
        <w:rPr>
          <w:sz w:val="22"/>
          <w:szCs w:val="22"/>
        </w:rPr>
        <w:t>Must wear/use protective equipment that is appropriate for daily tasks.</w:t>
      </w:r>
    </w:p>
    <w:p w14:paraId="5670E9D9" w14:textId="2C4CEBF3" w:rsidR="00D63CD5" w:rsidRDefault="00D63CD5" w:rsidP="00A011C2">
      <w:pPr>
        <w:pStyle w:val="BodyText"/>
        <w:numPr>
          <w:ilvl w:val="0"/>
          <w:numId w:val="13"/>
        </w:numPr>
        <w:spacing w:after="0"/>
        <w:jc w:val="both"/>
        <w:rPr>
          <w:sz w:val="22"/>
          <w:szCs w:val="22"/>
        </w:rPr>
      </w:pPr>
      <w:r>
        <w:rPr>
          <w:sz w:val="22"/>
          <w:szCs w:val="22"/>
        </w:rPr>
        <w:t xml:space="preserve">Must be able to distinguish </w:t>
      </w:r>
      <w:r w:rsidR="003C023E">
        <w:rPr>
          <w:sz w:val="22"/>
          <w:szCs w:val="22"/>
        </w:rPr>
        <w:t xml:space="preserve">and document </w:t>
      </w:r>
      <w:r>
        <w:rPr>
          <w:sz w:val="22"/>
          <w:szCs w:val="22"/>
        </w:rPr>
        <w:t>safety hazards and submit reports accordingly.</w:t>
      </w:r>
    </w:p>
    <w:p w14:paraId="3910DB61" w14:textId="63616C13" w:rsidR="00D63CD5" w:rsidRPr="00D63CD5" w:rsidRDefault="00D63CD5" w:rsidP="00D63CD5">
      <w:pPr>
        <w:pStyle w:val="BodyText"/>
        <w:numPr>
          <w:ilvl w:val="0"/>
          <w:numId w:val="13"/>
        </w:numPr>
        <w:spacing w:after="0"/>
        <w:jc w:val="both"/>
        <w:rPr>
          <w:sz w:val="22"/>
          <w:szCs w:val="22"/>
        </w:rPr>
      </w:pPr>
      <w:r>
        <w:rPr>
          <w:sz w:val="22"/>
          <w:szCs w:val="22"/>
        </w:rPr>
        <w:t>Must be able to maintain effective working relationships with Zoo employees, vendors, and the public.</w:t>
      </w:r>
    </w:p>
    <w:p w14:paraId="0E2D8AAC" w14:textId="77777777" w:rsidR="00B71BDF" w:rsidRPr="00A011C2" w:rsidRDefault="00B71BDF" w:rsidP="00A011C2">
      <w:pPr>
        <w:pStyle w:val="BodyText"/>
        <w:numPr>
          <w:ilvl w:val="0"/>
          <w:numId w:val="13"/>
        </w:numPr>
        <w:spacing w:after="0"/>
        <w:jc w:val="both"/>
        <w:rPr>
          <w:sz w:val="22"/>
          <w:szCs w:val="22"/>
        </w:rPr>
      </w:pPr>
      <w:bookmarkStart w:id="4" w:name="_Hlk517946149"/>
      <w:r w:rsidRPr="00A011C2">
        <w:rPr>
          <w:sz w:val="22"/>
          <w:szCs w:val="22"/>
        </w:rPr>
        <w:t>Must have the ability to work flexible hours, including weekdays, weekends, holidays, and evenings.</w:t>
      </w:r>
    </w:p>
    <w:bookmarkEnd w:id="4"/>
    <w:p w14:paraId="042DA0E9" w14:textId="77777777" w:rsidR="00B71BDF" w:rsidRPr="00A011C2" w:rsidRDefault="00B71BDF" w:rsidP="00A011C2">
      <w:pPr>
        <w:pStyle w:val="BodyText"/>
        <w:spacing w:after="0"/>
        <w:jc w:val="both"/>
        <w:rPr>
          <w:i/>
          <w:sz w:val="22"/>
          <w:szCs w:val="22"/>
          <w:u w:val="single"/>
        </w:rPr>
      </w:pPr>
    </w:p>
    <w:p w14:paraId="6582B580" w14:textId="77777777" w:rsidR="00B71BDF" w:rsidRPr="00A011C2" w:rsidRDefault="00B71BDF" w:rsidP="00A011C2">
      <w:pPr>
        <w:pStyle w:val="BodyText"/>
        <w:spacing w:after="0"/>
        <w:jc w:val="both"/>
        <w:rPr>
          <w:b/>
          <w:bCs/>
          <w:i/>
          <w:sz w:val="22"/>
          <w:szCs w:val="22"/>
          <w:u w:val="single"/>
        </w:rPr>
      </w:pPr>
      <w:r w:rsidRPr="00A011C2">
        <w:rPr>
          <w:b/>
          <w:bCs/>
          <w:i/>
          <w:sz w:val="22"/>
          <w:szCs w:val="22"/>
          <w:u w:val="single"/>
        </w:rPr>
        <w:t>EDUCATION AND EXPERIENCE:</w:t>
      </w:r>
    </w:p>
    <w:p w14:paraId="40A43809" w14:textId="73B09A74" w:rsidR="003C023E" w:rsidRDefault="00B71BDF" w:rsidP="003C023E">
      <w:pPr>
        <w:pStyle w:val="BodyText"/>
        <w:numPr>
          <w:ilvl w:val="0"/>
          <w:numId w:val="15"/>
        </w:numPr>
        <w:spacing w:after="0"/>
        <w:jc w:val="both"/>
        <w:rPr>
          <w:bCs/>
          <w:sz w:val="22"/>
          <w:szCs w:val="22"/>
        </w:rPr>
      </w:pPr>
      <w:r w:rsidRPr="00A011C2">
        <w:rPr>
          <w:bCs/>
          <w:sz w:val="22"/>
          <w:szCs w:val="22"/>
        </w:rPr>
        <w:t xml:space="preserve">This position requires a </w:t>
      </w:r>
      <w:r w:rsidR="003C023E">
        <w:rPr>
          <w:bCs/>
          <w:sz w:val="22"/>
          <w:szCs w:val="22"/>
        </w:rPr>
        <w:t xml:space="preserve">minimum of a </w:t>
      </w:r>
      <w:r w:rsidRPr="00A011C2">
        <w:rPr>
          <w:bCs/>
          <w:sz w:val="22"/>
          <w:szCs w:val="22"/>
        </w:rPr>
        <w:t xml:space="preserve">high school diploma or equivalent. </w:t>
      </w:r>
    </w:p>
    <w:p w14:paraId="6279EBCE" w14:textId="14EAE711" w:rsidR="00B71BDF" w:rsidRDefault="00B71BDF" w:rsidP="003C023E">
      <w:pPr>
        <w:pStyle w:val="BodyText"/>
        <w:numPr>
          <w:ilvl w:val="0"/>
          <w:numId w:val="15"/>
        </w:numPr>
        <w:spacing w:after="0"/>
        <w:jc w:val="both"/>
        <w:rPr>
          <w:bCs/>
          <w:sz w:val="22"/>
          <w:szCs w:val="22"/>
        </w:rPr>
      </w:pPr>
      <w:r w:rsidRPr="00A011C2">
        <w:rPr>
          <w:bCs/>
          <w:sz w:val="22"/>
          <w:szCs w:val="22"/>
        </w:rPr>
        <w:t xml:space="preserve">Previous experience working in a </w:t>
      </w:r>
      <w:r w:rsidR="003C023E" w:rsidRPr="00A011C2">
        <w:rPr>
          <w:bCs/>
          <w:sz w:val="22"/>
          <w:szCs w:val="22"/>
        </w:rPr>
        <w:t>security-related</w:t>
      </w:r>
      <w:r w:rsidRPr="00A011C2">
        <w:rPr>
          <w:bCs/>
          <w:sz w:val="22"/>
          <w:szCs w:val="22"/>
        </w:rPr>
        <w:t xml:space="preserve"> field is preferred.</w:t>
      </w:r>
    </w:p>
    <w:p w14:paraId="65FE2F16" w14:textId="7F7F2A3D" w:rsidR="003C023E" w:rsidRPr="00A011C2" w:rsidRDefault="003C023E" w:rsidP="003C023E">
      <w:pPr>
        <w:pStyle w:val="BodyText"/>
        <w:numPr>
          <w:ilvl w:val="0"/>
          <w:numId w:val="15"/>
        </w:numPr>
        <w:spacing w:after="0"/>
        <w:jc w:val="both"/>
        <w:rPr>
          <w:bCs/>
          <w:sz w:val="22"/>
          <w:szCs w:val="22"/>
        </w:rPr>
      </w:pPr>
      <w:r>
        <w:rPr>
          <w:bCs/>
          <w:sz w:val="22"/>
          <w:szCs w:val="22"/>
        </w:rPr>
        <w:t>Basic life support, first aid, and CPR/AED certifications are preferred.</w:t>
      </w:r>
    </w:p>
    <w:p w14:paraId="7A5824C9" w14:textId="77777777" w:rsidR="00B71BDF" w:rsidRPr="00A011C2" w:rsidRDefault="00B71BDF" w:rsidP="00A011C2">
      <w:pPr>
        <w:pStyle w:val="BodyText"/>
        <w:spacing w:after="0"/>
        <w:jc w:val="both"/>
        <w:rPr>
          <w:bCs/>
          <w:sz w:val="22"/>
          <w:szCs w:val="22"/>
        </w:rPr>
      </w:pPr>
    </w:p>
    <w:p w14:paraId="6D298D55" w14:textId="77777777" w:rsidR="00B71BDF" w:rsidRPr="00A011C2" w:rsidRDefault="00B71BDF" w:rsidP="00A011C2">
      <w:pPr>
        <w:pStyle w:val="BodyText"/>
        <w:spacing w:after="0"/>
        <w:jc w:val="both"/>
        <w:rPr>
          <w:b/>
          <w:i/>
          <w:sz w:val="22"/>
          <w:szCs w:val="22"/>
          <w:u w:val="single"/>
        </w:rPr>
      </w:pPr>
      <w:bookmarkStart w:id="5" w:name="_Hlk517943600"/>
      <w:r w:rsidRPr="00A011C2">
        <w:rPr>
          <w:b/>
          <w:i/>
          <w:sz w:val="22"/>
          <w:szCs w:val="22"/>
          <w:u w:val="single"/>
        </w:rPr>
        <w:t>LANGUAGE ABILITY:</w:t>
      </w:r>
    </w:p>
    <w:p w14:paraId="6922BCB2" w14:textId="77777777" w:rsidR="003C023E" w:rsidRDefault="00A30DB5" w:rsidP="00A011C2">
      <w:pPr>
        <w:pStyle w:val="BodyText"/>
        <w:numPr>
          <w:ilvl w:val="0"/>
          <w:numId w:val="3"/>
        </w:numPr>
        <w:spacing w:after="0"/>
        <w:jc w:val="both"/>
        <w:rPr>
          <w:sz w:val="22"/>
          <w:szCs w:val="22"/>
        </w:rPr>
      </w:pPr>
      <w:r w:rsidRPr="00A011C2">
        <w:rPr>
          <w:sz w:val="22"/>
          <w:szCs w:val="22"/>
        </w:rPr>
        <w:t>M</w:t>
      </w:r>
      <w:r w:rsidR="003C023E">
        <w:rPr>
          <w:sz w:val="22"/>
          <w:szCs w:val="22"/>
        </w:rPr>
        <w:t>ust be able to respond to inquiries, requests, or complaints from guests, staff, vendors, or the public in a kind and courteous manner.</w:t>
      </w:r>
    </w:p>
    <w:p w14:paraId="5E6479DA" w14:textId="77777777" w:rsidR="003C023E" w:rsidRDefault="003C023E" w:rsidP="00A011C2">
      <w:pPr>
        <w:pStyle w:val="BodyText"/>
        <w:numPr>
          <w:ilvl w:val="0"/>
          <w:numId w:val="3"/>
        </w:numPr>
        <w:spacing w:after="0"/>
        <w:jc w:val="both"/>
        <w:rPr>
          <w:sz w:val="22"/>
          <w:szCs w:val="22"/>
        </w:rPr>
      </w:pPr>
      <w:r>
        <w:rPr>
          <w:sz w:val="22"/>
          <w:szCs w:val="22"/>
        </w:rPr>
        <w:t xml:space="preserve">Must be able to effectively communicate with guests, staff, and emergency responders. </w:t>
      </w:r>
    </w:p>
    <w:p w14:paraId="6CDC9ECB" w14:textId="501693D8" w:rsidR="003C023E" w:rsidRDefault="003C023E" w:rsidP="00A011C2">
      <w:pPr>
        <w:pStyle w:val="BodyText"/>
        <w:numPr>
          <w:ilvl w:val="0"/>
          <w:numId w:val="3"/>
        </w:numPr>
        <w:spacing w:after="0"/>
        <w:jc w:val="both"/>
        <w:rPr>
          <w:sz w:val="22"/>
          <w:szCs w:val="22"/>
        </w:rPr>
      </w:pPr>
      <w:proofErr w:type="gramStart"/>
      <w:r>
        <w:rPr>
          <w:sz w:val="22"/>
          <w:szCs w:val="22"/>
        </w:rPr>
        <w:t>Must</w:t>
      </w:r>
      <w:proofErr w:type="gramEnd"/>
      <w:r>
        <w:rPr>
          <w:sz w:val="22"/>
          <w:szCs w:val="22"/>
        </w:rPr>
        <w:t xml:space="preserve"> be able to read and understand directions, both verbally and in writing.</w:t>
      </w:r>
    </w:p>
    <w:p w14:paraId="0AC7CE36" w14:textId="4FA39010" w:rsidR="00A30DB5" w:rsidRDefault="003C023E" w:rsidP="00A011C2">
      <w:pPr>
        <w:pStyle w:val="BodyText"/>
        <w:numPr>
          <w:ilvl w:val="0"/>
          <w:numId w:val="3"/>
        </w:numPr>
        <w:spacing w:after="0"/>
        <w:jc w:val="both"/>
        <w:rPr>
          <w:sz w:val="22"/>
          <w:szCs w:val="22"/>
        </w:rPr>
      </w:pPr>
      <w:r>
        <w:rPr>
          <w:sz w:val="22"/>
          <w:szCs w:val="22"/>
        </w:rPr>
        <w:t>M</w:t>
      </w:r>
      <w:r w:rsidR="00A30DB5" w:rsidRPr="00A011C2">
        <w:rPr>
          <w:sz w:val="22"/>
          <w:szCs w:val="22"/>
        </w:rPr>
        <w:t xml:space="preserve">ultilingual is a plus.  </w:t>
      </w:r>
    </w:p>
    <w:p w14:paraId="6A9AA56B" w14:textId="77777777" w:rsidR="003C023E" w:rsidRDefault="003C023E" w:rsidP="003C023E">
      <w:pPr>
        <w:pStyle w:val="BodyText"/>
        <w:spacing w:after="0"/>
        <w:jc w:val="both"/>
        <w:rPr>
          <w:sz w:val="22"/>
          <w:szCs w:val="22"/>
        </w:rPr>
      </w:pPr>
    </w:p>
    <w:p w14:paraId="3E737979" w14:textId="7D2F894B" w:rsidR="003C023E" w:rsidRPr="003C023E" w:rsidRDefault="003C023E" w:rsidP="003C023E">
      <w:pPr>
        <w:pStyle w:val="BodyText"/>
        <w:spacing w:after="0"/>
        <w:jc w:val="both"/>
        <w:rPr>
          <w:b/>
          <w:bCs/>
          <w:i/>
          <w:iCs/>
          <w:sz w:val="22"/>
          <w:szCs w:val="22"/>
          <w:u w:val="single"/>
        </w:rPr>
      </w:pPr>
      <w:r w:rsidRPr="003C023E">
        <w:rPr>
          <w:b/>
          <w:bCs/>
          <w:i/>
          <w:iCs/>
          <w:sz w:val="22"/>
          <w:szCs w:val="22"/>
          <w:u w:val="single"/>
        </w:rPr>
        <w:t>REASONING ABILITY:</w:t>
      </w:r>
    </w:p>
    <w:p w14:paraId="26CD97CD" w14:textId="4EACCA04" w:rsidR="003C023E" w:rsidRDefault="003C023E" w:rsidP="003C023E">
      <w:pPr>
        <w:pStyle w:val="BodyText"/>
        <w:numPr>
          <w:ilvl w:val="0"/>
          <w:numId w:val="16"/>
        </w:numPr>
        <w:spacing w:after="0"/>
        <w:jc w:val="both"/>
        <w:rPr>
          <w:sz w:val="22"/>
          <w:szCs w:val="22"/>
        </w:rPr>
      </w:pPr>
      <w:r>
        <w:rPr>
          <w:sz w:val="22"/>
          <w:szCs w:val="22"/>
        </w:rPr>
        <w:t>Must be able to define problems, collect data, establish facts, and draw valid conclusions.</w:t>
      </w:r>
    </w:p>
    <w:p w14:paraId="7DFE4BB4" w14:textId="64D01D02" w:rsidR="003C023E" w:rsidRPr="00A011C2" w:rsidRDefault="003C023E" w:rsidP="003C023E">
      <w:pPr>
        <w:pStyle w:val="BodyText"/>
        <w:numPr>
          <w:ilvl w:val="0"/>
          <w:numId w:val="16"/>
        </w:numPr>
        <w:spacing w:after="0"/>
        <w:jc w:val="both"/>
        <w:rPr>
          <w:sz w:val="22"/>
          <w:szCs w:val="22"/>
        </w:rPr>
      </w:pPr>
      <w:r>
        <w:rPr>
          <w:sz w:val="22"/>
          <w:szCs w:val="22"/>
        </w:rPr>
        <w:t>Must be able to think logically and solve problems with little or no guidance.</w:t>
      </w:r>
    </w:p>
    <w:p w14:paraId="75B93117" w14:textId="77777777" w:rsidR="00B71BDF" w:rsidRPr="00A011C2" w:rsidRDefault="00B71BDF" w:rsidP="00A011C2">
      <w:pPr>
        <w:tabs>
          <w:tab w:val="left" w:pos="1884"/>
        </w:tabs>
        <w:jc w:val="both"/>
        <w:outlineLvl w:val="0"/>
        <w:rPr>
          <w:b/>
          <w:sz w:val="22"/>
          <w:szCs w:val="22"/>
        </w:rPr>
      </w:pPr>
    </w:p>
    <w:p w14:paraId="5C9D37D7" w14:textId="77777777" w:rsidR="00B71BDF" w:rsidRPr="00A011C2" w:rsidRDefault="00B71BDF" w:rsidP="00A011C2">
      <w:pPr>
        <w:tabs>
          <w:tab w:val="left" w:pos="1884"/>
        </w:tabs>
        <w:jc w:val="both"/>
        <w:outlineLvl w:val="0"/>
        <w:rPr>
          <w:b/>
          <w:i/>
          <w:sz w:val="22"/>
          <w:szCs w:val="22"/>
          <w:u w:val="single"/>
        </w:rPr>
      </w:pPr>
      <w:r w:rsidRPr="00A011C2">
        <w:rPr>
          <w:b/>
          <w:i/>
          <w:sz w:val="22"/>
          <w:szCs w:val="22"/>
          <w:u w:val="single"/>
        </w:rPr>
        <w:t>CERTIFICATES, LICENSES, REGISTRATIONS:</w:t>
      </w:r>
    </w:p>
    <w:p w14:paraId="7D946C69" w14:textId="445F1E05" w:rsidR="00B71BDF" w:rsidRPr="00A011C2" w:rsidRDefault="003C023E" w:rsidP="00A011C2">
      <w:pPr>
        <w:pStyle w:val="BodyText"/>
        <w:numPr>
          <w:ilvl w:val="0"/>
          <w:numId w:val="4"/>
        </w:numPr>
        <w:spacing w:after="0"/>
        <w:jc w:val="both"/>
        <w:rPr>
          <w:sz w:val="22"/>
          <w:szCs w:val="22"/>
        </w:rPr>
      </w:pPr>
      <w:proofErr w:type="gramStart"/>
      <w:r>
        <w:rPr>
          <w:sz w:val="22"/>
          <w:szCs w:val="22"/>
        </w:rPr>
        <w:t>Must</w:t>
      </w:r>
      <w:proofErr w:type="gramEnd"/>
      <w:r>
        <w:rPr>
          <w:sz w:val="22"/>
          <w:szCs w:val="22"/>
        </w:rPr>
        <w:t xml:space="preserve"> possess a valid Florida State Driver’s License. </w:t>
      </w:r>
    </w:p>
    <w:p w14:paraId="76DED31E" w14:textId="380188E5" w:rsidR="003E5BF9" w:rsidRPr="00A011C2" w:rsidRDefault="003C023E" w:rsidP="00A011C2">
      <w:pPr>
        <w:pStyle w:val="BodyText"/>
        <w:numPr>
          <w:ilvl w:val="0"/>
          <w:numId w:val="4"/>
        </w:numPr>
        <w:spacing w:after="0"/>
        <w:jc w:val="both"/>
        <w:rPr>
          <w:sz w:val="22"/>
          <w:szCs w:val="22"/>
        </w:rPr>
      </w:pPr>
      <w:r>
        <w:rPr>
          <w:sz w:val="22"/>
          <w:szCs w:val="22"/>
        </w:rPr>
        <w:t xml:space="preserve">Onsite first aid responder and </w:t>
      </w:r>
      <w:r w:rsidR="003E5BF9" w:rsidRPr="00A011C2">
        <w:rPr>
          <w:sz w:val="22"/>
          <w:szCs w:val="22"/>
        </w:rPr>
        <w:t xml:space="preserve">CPR/AED </w:t>
      </w:r>
      <w:r>
        <w:rPr>
          <w:sz w:val="22"/>
          <w:szCs w:val="22"/>
        </w:rPr>
        <w:t xml:space="preserve">trained within six (6) months of hire. </w:t>
      </w:r>
      <w:r w:rsidR="003E5BF9" w:rsidRPr="00A011C2">
        <w:rPr>
          <w:sz w:val="22"/>
          <w:szCs w:val="22"/>
        </w:rPr>
        <w:t xml:space="preserve"> </w:t>
      </w:r>
    </w:p>
    <w:p w14:paraId="420FEC82" w14:textId="77777777" w:rsidR="00B71BDF" w:rsidRPr="00A011C2" w:rsidRDefault="00B71BDF" w:rsidP="00A011C2">
      <w:pPr>
        <w:pStyle w:val="BodyText"/>
        <w:spacing w:after="0"/>
        <w:jc w:val="both"/>
        <w:rPr>
          <w:sz w:val="22"/>
          <w:szCs w:val="22"/>
        </w:rPr>
      </w:pPr>
    </w:p>
    <w:p w14:paraId="77F11482" w14:textId="77777777" w:rsidR="00B71BDF" w:rsidRPr="00A011C2" w:rsidRDefault="00B71BDF" w:rsidP="00A011C2">
      <w:pPr>
        <w:pStyle w:val="BodyText"/>
        <w:spacing w:after="0"/>
        <w:jc w:val="both"/>
        <w:rPr>
          <w:i/>
          <w:sz w:val="22"/>
          <w:szCs w:val="22"/>
          <w:u w:val="single"/>
        </w:rPr>
      </w:pPr>
      <w:r w:rsidRPr="00A011C2">
        <w:rPr>
          <w:b/>
          <w:bCs/>
          <w:i/>
          <w:sz w:val="22"/>
          <w:szCs w:val="22"/>
          <w:u w:val="single"/>
        </w:rPr>
        <w:t>PHYSICAL DEMANDS:</w:t>
      </w:r>
    </w:p>
    <w:p w14:paraId="5D0A8731" w14:textId="2DED87B8" w:rsidR="00B71BDF" w:rsidRPr="00A011C2" w:rsidRDefault="00B71BDF" w:rsidP="00A011C2">
      <w:pPr>
        <w:pStyle w:val="BodyText"/>
        <w:spacing w:after="0"/>
        <w:jc w:val="both"/>
        <w:rPr>
          <w:sz w:val="22"/>
          <w:szCs w:val="22"/>
        </w:rPr>
      </w:pPr>
      <w:r w:rsidRPr="00A011C2">
        <w:rPr>
          <w:sz w:val="22"/>
          <w:szCs w:val="22"/>
        </w:rPr>
        <w:t>In compliance with the Americans with Disabilities Act, the following have been identified as physical requirements of the job:</w:t>
      </w:r>
    </w:p>
    <w:p w14:paraId="779F62D8" w14:textId="77777777" w:rsidR="003C023E" w:rsidRDefault="00B71BDF" w:rsidP="00A011C2">
      <w:pPr>
        <w:pStyle w:val="Default"/>
        <w:numPr>
          <w:ilvl w:val="0"/>
          <w:numId w:val="14"/>
        </w:numPr>
        <w:jc w:val="both"/>
        <w:rPr>
          <w:rFonts w:ascii="Times New Roman" w:hAnsi="Times New Roman" w:cs="Times New Roman"/>
          <w:sz w:val="22"/>
          <w:szCs w:val="22"/>
        </w:rPr>
      </w:pPr>
      <w:r w:rsidRPr="00A011C2">
        <w:rPr>
          <w:rFonts w:ascii="Times New Roman" w:hAnsi="Times New Roman" w:cs="Times New Roman"/>
          <w:sz w:val="22"/>
          <w:szCs w:val="22"/>
        </w:rPr>
        <w:t xml:space="preserve">The employee must </w:t>
      </w:r>
      <w:r w:rsidR="003C023E">
        <w:rPr>
          <w:rFonts w:ascii="Times New Roman" w:hAnsi="Times New Roman" w:cs="Times New Roman"/>
          <w:sz w:val="22"/>
          <w:szCs w:val="22"/>
        </w:rPr>
        <w:t xml:space="preserve">frequently </w:t>
      </w:r>
      <w:r w:rsidRPr="00A011C2">
        <w:rPr>
          <w:rFonts w:ascii="Times New Roman" w:hAnsi="Times New Roman" w:cs="Times New Roman"/>
          <w:sz w:val="22"/>
          <w:szCs w:val="22"/>
        </w:rPr>
        <w:t>lift and/or move up to 50 pounds and occasionally lift and/or move up to 75 pounds</w:t>
      </w:r>
      <w:r w:rsidR="003C023E">
        <w:rPr>
          <w:rFonts w:ascii="Times New Roman" w:hAnsi="Times New Roman" w:cs="Times New Roman"/>
          <w:sz w:val="22"/>
          <w:szCs w:val="22"/>
        </w:rPr>
        <w:t>.</w:t>
      </w:r>
    </w:p>
    <w:p w14:paraId="77F14255" w14:textId="49EF81DA" w:rsidR="00B71BDF" w:rsidRPr="00A011C2" w:rsidRDefault="003C023E" w:rsidP="00A011C2">
      <w:pPr>
        <w:pStyle w:val="Default"/>
        <w:numPr>
          <w:ilvl w:val="0"/>
          <w:numId w:val="14"/>
        </w:numPr>
        <w:jc w:val="both"/>
        <w:rPr>
          <w:rFonts w:ascii="Times New Roman" w:hAnsi="Times New Roman" w:cs="Times New Roman"/>
          <w:sz w:val="22"/>
          <w:szCs w:val="22"/>
        </w:rPr>
      </w:pPr>
      <w:r>
        <w:rPr>
          <w:rFonts w:ascii="Times New Roman" w:hAnsi="Times New Roman" w:cs="Times New Roman"/>
          <w:sz w:val="22"/>
          <w:szCs w:val="22"/>
        </w:rPr>
        <w:t xml:space="preserve">The employee must be able to drive Zoo vehicles. </w:t>
      </w:r>
    </w:p>
    <w:p w14:paraId="7D8AA76B" w14:textId="77777777" w:rsidR="00B71BDF" w:rsidRPr="00A011C2" w:rsidRDefault="00B71BDF" w:rsidP="00A011C2">
      <w:pPr>
        <w:pStyle w:val="Default"/>
        <w:numPr>
          <w:ilvl w:val="0"/>
          <w:numId w:val="14"/>
        </w:numPr>
        <w:jc w:val="both"/>
        <w:rPr>
          <w:rFonts w:ascii="Times New Roman" w:hAnsi="Times New Roman" w:cs="Times New Roman"/>
          <w:sz w:val="22"/>
          <w:szCs w:val="22"/>
        </w:rPr>
      </w:pPr>
      <w:r w:rsidRPr="00A011C2">
        <w:rPr>
          <w:rFonts w:ascii="Times New Roman" w:hAnsi="Times New Roman" w:cs="Times New Roman"/>
          <w:sz w:val="22"/>
          <w:szCs w:val="22"/>
        </w:rPr>
        <w:t>Specific vision abilities required by this job include close vision, distance vision, peripheral vision, depth perception, and ability to adjust focus.</w:t>
      </w:r>
    </w:p>
    <w:p w14:paraId="4B45AD7B" w14:textId="75FCC718" w:rsidR="00B71BDF" w:rsidRPr="00A011C2" w:rsidRDefault="00B71BDF" w:rsidP="00A011C2">
      <w:pPr>
        <w:pStyle w:val="Default"/>
        <w:numPr>
          <w:ilvl w:val="0"/>
          <w:numId w:val="14"/>
        </w:numPr>
        <w:jc w:val="both"/>
        <w:rPr>
          <w:rFonts w:ascii="Times New Roman" w:hAnsi="Times New Roman" w:cs="Times New Roman"/>
          <w:sz w:val="22"/>
          <w:szCs w:val="22"/>
        </w:rPr>
      </w:pPr>
      <w:r w:rsidRPr="00A011C2">
        <w:rPr>
          <w:rFonts w:ascii="Times New Roman" w:hAnsi="Times New Roman" w:cs="Times New Roman"/>
          <w:sz w:val="22"/>
          <w:szCs w:val="22"/>
        </w:rPr>
        <w:t>While performing the duties of this job, the employee is regularly required to</w:t>
      </w:r>
      <w:r w:rsidR="003C023E">
        <w:rPr>
          <w:rFonts w:ascii="Times New Roman" w:hAnsi="Times New Roman" w:cs="Times New Roman"/>
          <w:sz w:val="22"/>
          <w:szCs w:val="22"/>
        </w:rPr>
        <w:t xml:space="preserve"> talk and hear.</w:t>
      </w:r>
    </w:p>
    <w:p w14:paraId="4B1D1A08" w14:textId="0A453966" w:rsidR="00B71BDF" w:rsidRPr="00A011C2" w:rsidRDefault="00B71BDF" w:rsidP="00A011C2">
      <w:pPr>
        <w:pStyle w:val="Default"/>
        <w:numPr>
          <w:ilvl w:val="0"/>
          <w:numId w:val="14"/>
        </w:numPr>
        <w:jc w:val="both"/>
        <w:rPr>
          <w:rFonts w:ascii="Times New Roman" w:hAnsi="Times New Roman" w:cs="Times New Roman"/>
          <w:sz w:val="22"/>
          <w:szCs w:val="22"/>
        </w:rPr>
      </w:pPr>
      <w:r w:rsidRPr="00A011C2">
        <w:rPr>
          <w:rFonts w:ascii="Times New Roman" w:hAnsi="Times New Roman" w:cs="Times New Roman"/>
          <w:sz w:val="22"/>
          <w:szCs w:val="22"/>
        </w:rPr>
        <w:t>The employee is frequently required to use hands and fingers</w:t>
      </w:r>
      <w:r w:rsidR="003C023E">
        <w:rPr>
          <w:rFonts w:ascii="Times New Roman" w:hAnsi="Times New Roman" w:cs="Times New Roman"/>
          <w:sz w:val="22"/>
          <w:szCs w:val="22"/>
        </w:rPr>
        <w:t xml:space="preserve"> to </w:t>
      </w:r>
      <w:r w:rsidR="003E5BF9" w:rsidRPr="00A011C2">
        <w:rPr>
          <w:rFonts w:ascii="Times New Roman" w:hAnsi="Times New Roman" w:cs="Times New Roman"/>
          <w:sz w:val="22"/>
          <w:szCs w:val="22"/>
        </w:rPr>
        <w:t>reach,</w:t>
      </w:r>
      <w:r w:rsidRPr="00A011C2">
        <w:rPr>
          <w:rFonts w:ascii="Times New Roman" w:hAnsi="Times New Roman" w:cs="Times New Roman"/>
          <w:sz w:val="22"/>
          <w:szCs w:val="22"/>
        </w:rPr>
        <w:t xml:space="preserve"> feel, and manipulate objects or controls.</w:t>
      </w:r>
    </w:p>
    <w:p w14:paraId="367C7049" w14:textId="24B0681B" w:rsidR="00B71BDF" w:rsidRDefault="00B71BDF" w:rsidP="00A011C2">
      <w:pPr>
        <w:pStyle w:val="Default"/>
        <w:numPr>
          <w:ilvl w:val="0"/>
          <w:numId w:val="14"/>
        </w:numPr>
        <w:jc w:val="both"/>
        <w:rPr>
          <w:rFonts w:ascii="Times New Roman" w:hAnsi="Times New Roman" w:cs="Times New Roman"/>
          <w:sz w:val="22"/>
          <w:szCs w:val="22"/>
        </w:rPr>
      </w:pPr>
      <w:r w:rsidRPr="00A011C2">
        <w:rPr>
          <w:rFonts w:ascii="Times New Roman" w:hAnsi="Times New Roman" w:cs="Times New Roman"/>
          <w:sz w:val="22"/>
          <w:szCs w:val="22"/>
        </w:rPr>
        <w:t>The employee is frequently required to sit</w:t>
      </w:r>
      <w:r w:rsidR="003C023E">
        <w:rPr>
          <w:rFonts w:ascii="Times New Roman" w:hAnsi="Times New Roman" w:cs="Times New Roman"/>
          <w:sz w:val="22"/>
          <w:szCs w:val="22"/>
        </w:rPr>
        <w:t>, stand</w:t>
      </w:r>
      <w:r w:rsidRPr="00A011C2">
        <w:rPr>
          <w:rFonts w:ascii="Times New Roman" w:hAnsi="Times New Roman" w:cs="Times New Roman"/>
          <w:sz w:val="22"/>
          <w:szCs w:val="22"/>
        </w:rPr>
        <w:t xml:space="preserve">, walk distances, climb, balance, </w:t>
      </w:r>
      <w:proofErr w:type="gramStart"/>
      <w:r w:rsidRPr="00A011C2">
        <w:rPr>
          <w:rFonts w:ascii="Times New Roman" w:hAnsi="Times New Roman" w:cs="Times New Roman"/>
          <w:sz w:val="22"/>
          <w:szCs w:val="22"/>
        </w:rPr>
        <w:t>stoop</w:t>
      </w:r>
      <w:proofErr w:type="gramEnd"/>
      <w:r w:rsidRPr="00A011C2">
        <w:rPr>
          <w:rFonts w:ascii="Times New Roman" w:hAnsi="Times New Roman" w:cs="Times New Roman"/>
          <w:sz w:val="22"/>
          <w:szCs w:val="22"/>
        </w:rPr>
        <w:t>, bend, kneel, and crouch.</w:t>
      </w:r>
    </w:p>
    <w:p w14:paraId="1223D26D" w14:textId="42EE1384" w:rsidR="003C023E" w:rsidRPr="00A011C2" w:rsidRDefault="003C023E" w:rsidP="00A011C2">
      <w:pPr>
        <w:pStyle w:val="Default"/>
        <w:numPr>
          <w:ilvl w:val="0"/>
          <w:numId w:val="14"/>
        </w:numPr>
        <w:jc w:val="both"/>
        <w:rPr>
          <w:rFonts w:ascii="Times New Roman" w:hAnsi="Times New Roman" w:cs="Times New Roman"/>
          <w:sz w:val="22"/>
          <w:szCs w:val="22"/>
        </w:rPr>
      </w:pPr>
      <w:r>
        <w:rPr>
          <w:rFonts w:ascii="Times New Roman" w:hAnsi="Times New Roman" w:cs="Times New Roman"/>
          <w:sz w:val="22"/>
          <w:szCs w:val="22"/>
        </w:rPr>
        <w:t>S</w:t>
      </w:r>
      <w:r w:rsidR="00506AA5">
        <w:rPr>
          <w:rFonts w:ascii="Times New Roman" w:hAnsi="Times New Roman" w:cs="Times New Roman"/>
          <w:sz w:val="22"/>
          <w:szCs w:val="22"/>
        </w:rPr>
        <w:t xml:space="preserve">ome </w:t>
      </w:r>
      <w:r>
        <w:rPr>
          <w:rFonts w:ascii="Times New Roman" w:hAnsi="Times New Roman" w:cs="Times New Roman"/>
          <w:sz w:val="22"/>
          <w:szCs w:val="22"/>
        </w:rPr>
        <w:t xml:space="preserve">job functions of this position may be performed in </w:t>
      </w:r>
      <w:r w:rsidR="00506AA5">
        <w:rPr>
          <w:rFonts w:ascii="Times New Roman" w:hAnsi="Times New Roman" w:cs="Times New Roman"/>
          <w:sz w:val="22"/>
          <w:szCs w:val="22"/>
        </w:rPr>
        <w:t>confined areas.</w:t>
      </w:r>
    </w:p>
    <w:p w14:paraId="5EEC7004" w14:textId="77777777" w:rsidR="00B71BDF" w:rsidRPr="00A011C2" w:rsidRDefault="00B71BDF" w:rsidP="00A011C2">
      <w:pPr>
        <w:pStyle w:val="Default"/>
        <w:jc w:val="both"/>
        <w:rPr>
          <w:rFonts w:ascii="Times New Roman" w:hAnsi="Times New Roman" w:cs="Times New Roman"/>
          <w:sz w:val="22"/>
          <w:szCs w:val="22"/>
        </w:rPr>
      </w:pPr>
    </w:p>
    <w:p w14:paraId="2F923EF1" w14:textId="77777777" w:rsidR="00B71BDF" w:rsidRPr="00A011C2" w:rsidRDefault="00B71BDF" w:rsidP="00A011C2">
      <w:pPr>
        <w:jc w:val="both"/>
        <w:rPr>
          <w:i/>
          <w:sz w:val="22"/>
          <w:szCs w:val="22"/>
        </w:rPr>
      </w:pPr>
      <w:r w:rsidRPr="00A011C2">
        <w:rPr>
          <w:i/>
          <w:sz w:val="22"/>
          <w:szCs w:val="22"/>
        </w:rPr>
        <w:t>Reasonable accommodations may be made to enable individuals with disabilities to perform the essential functions.</w:t>
      </w:r>
    </w:p>
    <w:p w14:paraId="18857633" w14:textId="77777777" w:rsidR="00B71BDF" w:rsidRPr="00A011C2" w:rsidRDefault="00B71BDF" w:rsidP="00A011C2">
      <w:pPr>
        <w:jc w:val="both"/>
        <w:rPr>
          <w:sz w:val="22"/>
          <w:szCs w:val="22"/>
        </w:rPr>
      </w:pPr>
    </w:p>
    <w:p w14:paraId="5314436A" w14:textId="77777777" w:rsidR="00B71BDF" w:rsidRPr="00A011C2" w:rsidRDefault="00B71BDF" w:rsidP="00A011C2">
      <w:pPr>
        <w:pStyle w:val="BodyText"/>
        <w:spacing w:after="0"/>
        <w:jc w:val="both"/>
        <w:rPr>
          <w:b/>
          <w:bCs/>
          <w:i/>
          <w:sz w:val="22"/>
          <w:szCs w:val="22"/>
          <w:u w:val="single"/>
        </w:rPr>
      </w:pPr>
      <w:r w:rsidRPr="00A011C2">
        <w:rPr>
          <w:b/>
          <w:bCs/>
          <w:i/>
          <w:sz w:val="22"/>
          <w:szCs w:val="22"/>
          <w:u w:val="single"/>
        </w:rPr>
        <w:t>WORK ENVIRONMENT:</w:t>
      </w:r>
    </w:p>
    <w:p w14:paraId="4B6B1EE3" w14:textId="5EE6819A" w:rsidR="00B71BDF" w:rsidRDefault="00B71BDF" w:rsidP="00A011C2">
      <w:pPr>
        <w:jc w:val="both"/>
        <w:rPr>
          <w:sz w:val="22"/>
          <w:szCs w:val="22"/>
        </w:rPr>
      </w:pPr>
      <w:r w:rsidRPr="00A011C2">
        <w:rPr>
          <w:sz w:val="22"/>
          <w:szCs w:val="22"/>
        </w:rPr>
        <w:t>The majority of duties are performed outdoors in various weather conditions, ranging from rain, wind, cool to cold weather, and extreme heat and humidity. It is possible the employee will be exposed to dust</w:t>
      </w:r>
      <w:r w:rsidR="00506AA5">
        <w:rPr>
          <w:sz w:val="22"/>
          <w:szCs w:val="22"/>
        </w:rPr>
        <w:t xml:space="preserve">, allergens, or harsh </w:t>
      </w:r>
      <w:r w:rsidRPr="00A011C2">
        <w:rPr>
          <w:sz w:val="22"/>
          <w:szCs w:val="22"/>
        </w:rPr>
        <w:t>chemicals that may present a health hazard if not handled properly. The noise level in the work environment is usually moderate.</w:t>
      </w:r>
    </w:p>
    <w:p w14:paraId="01491F81" w14:textId="77777777" w:rsidR="00506AA5" w:rsidRPr="00A011C2" w:rsidRDefault="00506AA5" w:rsidP="00A011C2">
      <w:pPr>
        <w:jc w:val="both"/>
        <w:rPr>
          <w:sz w:val="22"/>
          <w:szCs w:val="22"/>
        </w:rPr>
      </w:pPr>
    </w:p>
    <w:p w14:paraId="678CBB16" w14:textId="77777777" w:rsidR="00B71BDF" w:rsidRPr="00A011C2" w:rsidRDefault="00B71BDF" w:rsidP="00A011C2">
      <w:pPr>
        <w:jc w:val="both"/>
        <w:rPr>
          <w:sz w:val="22"/>
          <w:szCs w:val="22"/>
        </w:rPr>
      </w:pPr>
    </w:p>
    <w:p w14:paraId="1CF225EB" w14:textId="77777777" w:rsidR="00B71BDF" w:rsidRPr="00506AA5" w:rsidRDefault="00B71BDF" w:rsidP="00A011C2">
      <w:pPr>
        <w:jc w:val="both"/>
        <w:rPr>
          <w:i/>
          <w:iCs/>
          <w:sz w:val="22"/>
          <w:szCs w:val="22"/>
        </w:rPr>
      </w:pPr>
      <w:r w:rsidRPr="00506AA5">
        <w:rPr>
          <w:i/>
          <w:iCs/>
          <w:sz w:val="22"/>
          <w:szCs w:val="22"/>
        </w:rPr>
        <w:t>The Central Florida Zoological Society, Inc. (CFZS) reserves the right to revise or change job duties and responsibilities as the need arises. This job description pertains to an “at will” position with the CFZS and in no way constitutes a written or implied contract of employment. The CFZS is an equal opportunity employer and welcomes a diverse pool of candidates to apply for this position.</w:t>
      </w:r>
    </w:p>
    <w:p w14:paraId="7709CDA4" w14:textId="77777777" w:rsidR="00506AA5" w:rsidRDefault="00506AA5" w:rsidP="00A011C2">
      <w:pPr>
        <w:jc w:val="both"/>
        <w:rPr>
          <w:sz w:val="22"/>
          <w:szCs w:val="22"/>
        </w:rPr>
      </w:pPr>
    </w:p>
    <w:p w14:paraId="0146CC01" w14:textId="77777777" w:rsidR="00B71BDF" w:rsidRPr="00A011C2" w:rsidRDefault="00B71BDF" w:rsidP="00A011C2">
      <w:pPr>
        <w:jc w:val="both"/>
        <w:rPr>
          <w:sz w:val="22"/>
          <w:szCs w:val="22"/>
        </w:rPr>
      </w:pPr>
    </w:p>
    <w:p w14:paraId="140CF8B0" w14:textId="77777777" w:rsidR="00B71BDF" w:rsidRPr="00506AA5" w:rsidRDefault="00B71BDF" w:rsidP="00A011C2">
      <w:pPr>
        <w:jc w:val="both"/>
        <w:rPr>
          <w:i/>
          <w:iCs/>
          <w:sz w:val="22"/>
          <w:szCs w:val="22"/>
        </w:rPr>
      </w:pPr>
      <w:r w:rsidRPr="00506AA5">
        <w:rPr>
          <w:i/>
          <w:iCs/>
          <w:sz w:val="22"/>
          <w:szCs w:val="22"/>
        </w:rPr>
        <w:t>The Central Florida Zoological Society, Inc. (CFZS) is an equal opportunity employer and makes decisions related to compensation and all terms, conditions, or privileges of employment based on merit. Company policy prohibits unlawful discrimination based on race, color, creed, sex (including pregnancy), gender orientation, religion, marital status, age, national origin or ancestry, physical or mental disability, medical condition, genetic characteristic, military status, or any other consideration made unlawful by federal, state, or local laws. All such discrimination is unlawful and prohibited by the CFZS.</w:t>
      </w:r>
      <w:bookmarkEnd w:id="5"/>
    </w:p>
    <w:sectPr w:rsidR="00B71BDF" w:rsidRPr="00506AA5" w:rsidSect="00D63CD5">
      <w:footerReference w:type="default" r:id="rId8"/>
      <w:pgSz w:w="12240" w:h="15840" w:code="1"/>
      <w:pgMar w:top="1152" w:right="1440" w:bottom="144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8B5B" w14:textId="77777777" w:rsidR="00B71BDF" w:rsidRDefault="00B71BDF">
      <w:r>
        <w:separator/>
      </w:r>
    </w:p>
  </w:endnote>
  <w:endnote w:type="continuationSeparator" w:id="0">
    <w:p w14:paraId="094C3E1F" w14:textId="77777777" w:rsidR="00B71BDF" w:rsidRDefault="00B7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20BAE" w14:textId="0E9B7615" w:rsidR="00B71BDF" w:rsidRPr="00D63CD5" w:rsidRDefault="00D63CD5" w:rsidP="00B17BFD">
    <w:pPr>
      <w:pStyle w:val="Footer"/>
      <w:rPr>
        <w:color w:val="808080" w:themeColor="background1" w:themeShade="80"/>
        <w:sz w:val="20"/>
        <w:szCs w:val="20"/>
      </w:rPr>
    </w:pPr>
    <w:r w:rsidRPr="00D63CD5">
      <w:rPr>
        <w:color w:val="808080" w:themeColor="background1" w:themeShade="80"/>
        <w:sz w:val="20"/>
        <w:szCs w:val="20"/>
      </w:rPr>
      <w:t>Safety and Security Officer #1137</w:t>
    </w:r>
  </w:p>
  <w:p w14:paraId="25B51D4A" w14:textId="77777777" w:rsidR="00D63CD5" w:rsidRDefault="00D63CD5" w:rsidP="00B17BFD">
    <w:pPr>
      <w:pStyle w:val="Footer"/>
      <w:rPr>
        <w:sz w:val="20"/>
        <w:szCs w:val="20"/>
      </w:rPr>
    </w:pPr>
  </w:p>
  <w:p w14:paraId="74346A18" w14:textId="77777777" w:rsidR="00D63CD5" w:rsidRDefault="00D63CD5" w:rsidP="00B17BFD">
    <w:pPr>
      <w:pStyle w:val="Footer"/>
      <w:rPr>
        <w:sz w:val="20"/>
        <w:szCs w:val="20"/>
      </w:rPr>
    </w:pPr>
  </w:p>
  <w:p w14:paraId="692B6458" w14:textId="77777777" w:rsidR="00D63CD5" w:rsidRPr="002721D2" w:rsidRDefault="00D63CD5" w:rsidP="00B17BFD">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E1108" w14:textId="77777777" w:rsidR="00B71BDF" w:rsidRDefault="00B71BDF">
      <w:r>
        <w:separator/>
      </w:r>
    </w:p>
  </w:footnote>
  <w:footnote w:type="continuationSeparator" w:id="0">
    <w:p w14:paraId="1F4C6A67" w14:textId="77777777" w:rsidR="00B71BDF" w:rsidRDefault="00B7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22C6"/>
    <w:multiLevelType w:val="multilevel"/>
    <w:tmpl w:val="04C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F9752E"/>
    <w:multiLevelType w:val="hybridMultilevel"/>
    <w:tmpl w:val="7614684A"/>
    <w:lvl w:ilvl="0" w:tplc="4CA6DBF2">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ABD48BB"/>
    <w:multiLevelType w:val="hybridMultilevel"/>
    <w:tmpl w:val="D6B6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047958"/>
    <w:multiLevelType w:val="multilevel"/>
    <w:tmpl w:val="CDB4E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5B0C58"/>
    <w:multiLevelType w:val="hybridMultilevel"/>
    <w:tmpl w:val="650C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0931FE"/>
    <w:multiLevelType w:val="multilevel"/>
    <w:tmpl w:val="4D00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C3D54"/>
    <w:multiLevelType w:val="multilevel"/>
    <w:tmpl w:val="04C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4576B7"/>
    <w:multiLevelType w:val="multilevel"/>
    <w:tmpl w:val="04C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3570B6"/>
    <w:multiLevelType w:val="multilevel"/>
    <w:tmpl w:val="9BE87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6B45C9"/>
    <w:multiLevelType w:val="multilevel"/>
    <w:tmpl w:val="0052B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211A9E"/>
    <w:multiLevelType w:val="hybridMultilevel"/>
    <w:tmpl w:val="C5CE0C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9F0649"/>
    <w:multiLevelType w:val="hybridMultilevel"/>
    <w:tmpl w:val="D2D82438"/>
    <w:lvl w:ilvl="0" w:tplc="E896799A">
      <w:start w:val="1"/>
      <w:numFmt w:val="bullet"/>
      <w:lvlText w:val=""/>
      <w:lvlJc w:val="left"/>
      <w:pPr>
        <w:tabs>
          <w:tab w:val="num" w:pos="720"/>
        </w:tabs>
        <w:ind w:left="720" w:hanging="360"/>
      </w:pPr>
      <w:rPr>
        <w:rFonts w:ascii="Symbol" w:hAnsi="Symbol" w:hint="default"/>
        <w:sz w:val="2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 w15:restartNumberingAfterBreak="0">
    <w:nsid w:val="54D078FB"/>
    <w:multiLevelType w:val="hybridMultilevel"/>
    <w:tmpl w:val="65305FB6"/>
    <w:lvl w:ilvl="0" w:tplc="28BAC674">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DC1841"/>
    <w:multiLevelType w:val="hybridMultilevel"/>
    <w:tmpl w:val="84F4E308"/>
    <w:lvl w:ilvl="0" w:tplc="4BFEA9E0">
      <w:start w:val="1"/>
      <w:numFmt w:val="bullet"/>
      <w:lvlText w:val=""/>
      <w:lvlJc w:val="left"/>
      <w:pPr>
        <w:ind w:left="1440" w:hanging="360"/>
      </w:pPr>
      <w:rPr>
        <w:rFonts w:ascii="Wingdings" w:hAnsi="Wingdings" w:hint="default"/>
        <w:sz w:val="18"/>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D3A26E4"/>
    <w:multiLevelType w:val="hybridMultilevel"/>
    <w:tmpl w:val="FA66C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004AC7"/>
    <w:multiLevelType w:val="hybridMultilevel"/>
    <w:tmpl w:val="0636AFAE"/>
    <w:lvl w:ilvl="0" w:tplc="43F0D5BE">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3749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1288082">
    <w:abstractNumId w:val="10"/>
  </w:num>
  <w:num w:numId="3" w16cid:durableId="1978217046">
    <w:abstractNumId w:val="2"/>
  </w:num>
  <w:num w:numId="4" w16cid:durableId="982152497">
    <w:abstractNumId w:val="14"/>
  </w:num>
  <w:num w:numId="5" w16cid:durableId="594284159">
    <w:abstractNumId w:val="4"/>
  </w:num>
  <w:num w:numId="6" w16cid:durableId="440229578">
    <w:abstractNumId w:val="1"/>
  </w:num>
  <w:num w:numId="7" w16cid:durableId="1996444964">
    <w:abstractNumId w:val="13"/>
  </w:num>
  <w:num w:numId="8" w16cid:durableId="1842692193">
    <w:abstractNumId w:val="15"/>
  </w:num>
  <w:num w:numId="9" w16cid:durableId="1303121756">
    <w:abstractNumId w:val="12"/>
  </w:num>
  <w:num w:numId="10" w16cid:durableId="1405488387">
    <w:abstractNumId w:val="6"/>
  </w:num>
  <w:num w:numId="11" w16cid:durableId="1747267578">
    <w:abstractNumId w:val="5"/>
  </w:num>
  <w:num w:numId="12" w16cid:durableId="1913007333">
    <w:abstractNumId w:val="8"/>
  </w:num>
  <w:num w:numId="13" w16cid:durableId="252280593">
    <w:abstractNumId w:val="3"/>
  </w:num>
  <w:num w:numId="14" w16cid:durableId="1480221856">
    <w:abstractNumId w:val="9"/>
  </w:num>
  <w:num w:numId="15" w16cid:durableId="1008562845">
    <w:abstractNumId w:val="7"/>
  </w:num>
  <w:num w:numId="16" w16cid:durableId="1317030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16A"/>
    <w:rsid w:val="0000002E"/>
    <w:rsid w:val="000009DE"/>
    <w:rsid w:val="000012D1"/>
    <w:rsid w:val="00001387"/>
    <w:rsid w:val="000013E5"/>
    <w:rsid w:val="00001BD2"/>
    <w:rsid w:val="000021BC"/>
    <w:rsid w:val="000028EC"/>
    <w:rsid w:val="00002F78"/>
    <w:rsid w:val="0000354A"/>
    <w:rsid w:val="00004854"/>
    <w:rsid w:val="00004B73"/>
    <w:rsid w:val="00004B83"/>
    <w:rsid w:val="00004C0F"/>
    <w:rsid w:val="000051E0"/>
    <w:rsid w:val="000059F1"/>
    <w:rsid w:val="00005D05"/>
    <w:rsid w:val="00007BC4"/>
    <w:rsid w:val="00007C58"/>
    <w:rsid w:val="00010BB8"/>
    <w:rsid w:val="00011426"/>
    <w:rsid w:val="000119ED"/>
    <w:rsid w:val="00011BD6"/>
    <w:rsid w:val="000121AA"/>
    <w:rsid w:val="000136AF"/>
    <w:rsid w:val="00014876"/>
    <w:rsid w:val="000155F0"/>
    <w:rsid w:val="00016D6E"/>
    <w:rsid w:val="00016F58"/>
    <w:rsid w:val="00017046"/>
    <w:rsid w:val="00017A6F"/>
    <w:rsid w:val="00017D13"/>
    <w:rsid w:val="000202B5"/>
    <w:rsid w:val="00020943"/>
    <w:rsid w:val="00022E43"/>
    <w:rsid w:val="00024D01"/>
    <w:rsid w:val="000252B2"/>
    <w:rsid w:val="000255E4"/>
    <w:rsid w:val="00025912"/>
    <w:rsid w:val="00025ECF"/>
    <w:rsid w:val="00025EEA"/>
    <w:rsid w:val="0002631E"/>
    <w:rsid w:val="000265F9"/>
    <w:rsid w:val="00026E63"/>
    <w:rsid w:val="00030248"/>
    <w:rsid w:val="000306BA"/>
    <w:rsid w:val="0003239F"/>
    <w:rsid w:val="00032EB5"/>
    <w:rsid w:val="00033F84"/>
    <w:rsid w:val="000340FD"/>
    <w:rsid w:val="0003464A"/>
    <w:rsid w:val="0003511F"/>
    <w:rsid w:val="00035AB2"/>
    <w:rsid w:val="00035FDF"/>
    <w:rsid w:val="000361E0"/>
    <w:rsid w:val="000373B9"/>
    <w:rsid w:val="00037EB4"/>
    <w:rsid w:val="00040C60"/>
    <w:rsid w:val="0004126A"/>
    <w:rsid w:val="00041A2F"/>
    <w:rsid w:val="00041C21"/>
    <w:rsid w:val="00041F83"/>
    <w:rsid w:val="00042621"/>
    <w:rsid w:val="0004294B"/>
    <w:rsid w:val="00042C67"/>
    <w:rsid w:val="00042F43"/>
    <w:rsid w:val="000435D7"/>
    <w:rsid w:val="00043E81"/>
    <w:rsid w:val="00044E24"/>
    <w:rsid w:val="00045562"/>
    <w:rsid w:val="000459DE"/>
    <w:rsid w:val="00046E79"/>
    <w:rsid w:val="00047057"/>
    <w:rsid w:val="00047780"/>
    <w:rsid w:val="0004794F"/>
    <w:rsid w:val="00047E9C"/>
    <w:rsid w:val="00050DE6"/>
    <w:rsid w:val="00050EE6"/>
    <w:rsid w:val="00051B4C"/>
    <w:rsid w:val="00051C5A"/>
    <w:rsid w:val="00052D64"/>
    <w:rsid w:val="00053589"/>
    <w:rsid w:val="000535FB"/>
    <w:rsid w:val="00054AAC"/>
    <w:rsid w:val="00054EEC"/>
    <w:rsid w:val="00055629"/>
    <w:rsid w:val="00055E7A"/>
    <w:rsid w:val="00056109"/>
    <w:rsid w:val="00056643"/>
    <w:rsid w:val="00056D06"/>
    <w:rsid w:val="000573C6"/>
    <w:rsid w:val="00057EF3"/>
    <w:rsid w:val="00060BB3"/>
    <w:rsid w:val="00060E0A"/>
    <w:rsid w:val="00061BFE"/>
    <w:rsid w:val="0006253C"/>
    <w:rsid w:val="000625E5"/>
    <w:rsid w:val="00062762"/>
    <w:rsid w:val="000629D7"/>
    <w:rsid w:val="000632C0"/>
    <w:rsid w:val="00063482"/>
    <w:rsid w:val="00063F9A"/>
    <w:rsid w:val="00064236"/>
    <w:rsid w:val="00064958"/>
    <w:rsid w:val="000659DC"/>
    <w:rsid w:val="0006692E"/>
    <w:rsid w:val="00066A44"/>
    <w:rsid w:val="00066B61"/>
    <w:rsid w:val="0007000E"/>
    <w:rsid w:val="000702CA"/>
    <w:rsid w:val="00070B29"/>
    <w:rsid w:val="00071295"/>
    <w:rsid w:val="000715D4"/>
    <w:rsid w:val="00074A3C"/>
    <w:rsid w:val="00074CDD"/>
    <w:rsid w:val="000754EA"/>
    <w:rsid w:val="00075F4F"/>
    <w:rsid w:val="00076A26"/>
    <w:rsid w:val="0007760E"/>
    <w:rsid w:val="000810CD"/>
    <w:rsid w:val="00081FCE"/>
    <w:rsid w:val="00082859"/>
    <w:rsid w:val="00082DFE"/>
    <w:rsid w:val="00083884"/>
    <w:rsid w:val="0008405F"/>
    <w:rsid w:val="00086983"/>
    <w:rsid w:val="00086CF6"/>
    <w:rsid w:val="0008708B"/>
    <w:rsid w:val="00090642"/>
    <w:rsid w:val="00091AE7"/>
    <w:rsid w:val="00091CDC"/>
    <w:rsid w:val="0009248E"/>
    <w:rsid w:val="000942F6"/>
    <w:rsid w:val="0009522A"/>
    <w:rsid w:val="00095312"/>
    <w:rsid w:val="00095A9D"/>
    <w:rsid w:val="0009634E"/>
    <w:rsid w:val="0009702A"/>
    <w:rsid w:val="00097256"/>
    <w:rsid w:val="00097351"/>
    <w:rsid w:val="000A1574"/>
    <w:rsid w:val="000A19B6"/>
    <w:rsid w:val="000A2401"/>
    <w:rsid w:val="000A292F"/>
    <w:rsid w:val="000A2C78"/>
    <w:rsid w:val="000A4705"/>
    <w:rsid w:val="000A48F3"/>
    <w:rsid w:val="000A516E"/>
    <w:rsid w:val="000A652F"/>
    <w:rsid w:val="000A7769"/>
    <w:rsid w:val="000B12CA"/>
    <w:rsid w:val="000B1334"/>
    <w:rsid w:val="000B17DB"/>
    <w:rsid w:val="000B1D62"/>
    <w:rsid w:val="000B24C8"/>
    <w:rsid w:val="000B2DB8"/>
    <w:rsid w:val="000B3B24"/>
    <w:rsid w:val="000B4792"/>
    <w:rsid w:val="000B480B"/>
    <w:rsid w:val="000B4D17"/>
    <w:rsid w:val="000B5C2C"/>
    <w:rsid w:val="000B671E"/>
    <w:rsid w:val="000B6BBF"/>
    <w:rsid w:val="000C1204"/>
    <w:rsid w:val="000C14A8"/>
    <w:rsid w:val="000C1809"/>
    <w:rsid w:val="000C187D"/>
    <w:rsid w:val="000C1B39"/>
    <w:rsid w:val="000C34E3"/>
    <w:rsid w:val="000C37DD"/>
    <w:rsid w:val="000C3F00"/>
    <w:rsid w:val="000C7160"/>
    <w:rsid w:val="000C7A58"/>
    <w:rsid w:val="000D101C"/>
    <w:rsid w:val="000D1FAD"/>
    <w:rsid w:val="000D4DDB"/>
    <w:rsid w:val="000D59AD"/>
    <w:rsid w:val="000D6028"/>
    <w:rsid w:val="000D6C10"/>
    <w:rsid w:val="000D7433"/>
    <w:rsid w:val="000D76E1"/>
    <w:rsid w:val="000E0024"/>
    <w:rsid w:val="000E018F"/>
    <w:rsid w:val="000E09BB"/>
    <w:rsid w:val="000E0D27"/>
    <w:rsid w:val="000E1055"/>
    <w:rsid w:val="000E17FA"/>
    <w:rsid w:val="000E1FE3"/>
    <w:rsid w:val="000E4407"/>
    <w:rsid w:val="000E56AC"/>
    <w:rsid w:val="000E6150"/>
    <w:rsid w:val="000E6865"/>
    <w:rsid w:val="000E6DDA"/>
    <w:rsid w:val="000E7379"/>
    <w:rsid w:val="000E7519"/>
    <w:rsid w:val="000E788D"/>
    <w:rsid w:val="000E7C25"/>
    <w:rsid w:val="000F0AC2"/>
    <w:rsid w:val="000F13F2"/>
    <w:rsid w:val="000F15F8"/>
    <w:rsid w:val="000F198F"/>
    <w:rsid w:val="000F1AEC"/>
    <w:rsid w:val="000F27D4"/>
    <w:rsid w:val="000F525B"/>
    <w:rsid w:val="000F52B5"/>
    <w:rsid w:val="000F5E6D"/>
    <w:rsid w:val="000F5EAE"/>
    <w:rsid w:val="000F6033"/>
    <w:rsid w:val="000F619E"/>
    <w:rsid w:val="000F66CA"/>
    <w:rsid w:val="000F68C5"/>
    <w:rsid w:val="000F74FD"/>
    <w:rsid w:val="000F7926"/>
    <w:rsid w:val="000F79BD"/>
    <w:rsid w:val="000F7CE9"/>
    <w:rsid w:val="00101D7F"/>
    <w:rsid w:val="00102FB0"/>
    <w:rsid w:val="00104127"/>
    <w:rsid w:val="00104548"/>
    <w:rsid w:val="0010502A"/>
    <w:rsid w:val="00105288"/>
    <w:rsid w:val="001053A9"/>
    <w:rsid w:val="0010636E"/>
    <w:rsid w:val="001100C8"/>
    <w:rsid w:val="00110E72"/>
    <w:rsid w:val="001126D5"/>
    <w:rsid w:val="00113565"/>
    <w:rsid w:val="001139AB"/>
    <w:rsid w:val="001153CE"/>
    <w:rsid w:val="00115460"/>
    <w:rsid w:val="001169D3"/>
    <w:rsid w:val="00116CC3"/>
    <w:rsid w:val="00120463"/>
    <w:rsid w:val="001210AD"/>
    <w:rsid w:val="00121C82"/>
    <w:rsid w:val="00121CEF"/>
    <w:rsid w:val="00121EA3"/>
    <w:rsid w:val="00121EFF"/>
    <w:rsid w:val="00124041"/>
    <w:rsid w:val="00125207"/>
    <w:rsid w:val="001258AC"/>
    <w:rsid w:val="001276B9"/>
    <w:rsid w:val="00127769"/>
    <w:rsid w:val="001309CB"/>
    <w:rsid w:val="001319E8"/>
    <w:rsid w:val="00131AF5"/>
    <w:rsid w:val="00131F6D"/>
    <w:rsid w:val="001325BA"/>
    <w:rsid w:val="0013376C"/>
    <w:rsid w:val="00133FCA"/>
    <w:rsid w:val="0013414A"/>
    <w:rsid w:val="00134BFA"/>
    <w:rsid w:val="00134DBC"/>
    <w:rsid w:val="00135E0A"/>
    <w:rsid w:val="001375E3"/>
    <w:rsid w:val="0013782A"/>
    <w:rsid w:val="00140B7C"/>
    <w:rsid w:val="0014141F"/>
    <w:rsid w:val="00141546"/>
    <w:rsid w:val="00141CED"/>
    <w:rsid w:val="00141FB7"/>
    <w:rsid w:val="0014229A"/>
    <w:rsid w:val="00142703"/>
    <w:rsid w:val="001436DB"/>
    <w:rsid w:val="00143778"/>
    <w:rsid w:val="00143D30"/>
    <w:rsid w:val="0014438D"/>
    <w:rsid w:val="00145868"/>
    <w:rsid w:val="0014597A"/>
    <w:rsid w:val="001459E0"/>
    <w:rsid w:val="0014614A"/>
    <w:rsid w:val="00146D01"/>
    <w:rsid w:val="0014774B"/>
    <w:rsid w:val="00147DB4"/>
    <w:rsid w:val="001519D7"/>
    <w:rsid w:val="0015257D"/>
    <w:rsid w:val="00153936"/>
    <w:rsid w:val="00153CB5"/>
    <w:rsid w:val="001544C9"/>
    <w:rsid w:val="00155EB0"/>
    <w:rsid w:val="0015613F"/>
    <w:rsid w:val="001562D9"/>
    <w:rsid w:val="00156DC4"/>
    <w:rsid w:val="0016083D"/>
    <w:rsid w:val="00160CEC"/>
    <w:rsid w:val="00160FD3"/>
    <w:rsid w:val="00161F4A"/>
    <w:rsid w:val="00162BC3"/>
    <w:rsid w:val="00163894"/>
    <w:rsid w:val="00163B26"/>
    <w:rsid w:val="001640C4"/>
    <w:rsid w:val="0016439D"/>
    <w:rsid w:val="001646C4"/>
    <w:rsid w:val="001654B3"/>
    <w:rsid w:val="00165C37"/>
    <w:rsid w:val="00165D31"/>
    <w:rsid w:val="0016603F"/>
    <w:rsid w:val="00167643"/>
    <w:rsid w:val="001676B6"/>
    <w:rsid w:val="0016770E"/>
    <w:rsid w:val="0016779F"/>
    <w:rsid w:val="00167B05"/>
    <w:rsid w:val="00170A80"/>
    <w:rsid w:val="0017111E"/>
    <w:rsid w:val="00171DED"/>
    <w:rsid w:val="0017481D"/>
    <w:rsid w:val="00174932"/>
    <w:rsid w:val="001753FA"/>
    <w:rsid w:val="00175B0E"/>
    <w:rsid w:val="00177A38"/>
    <w:rsid w:val="001805BF"/>
    <w:rsid w:val="001805D3"/>
    <w:rsid w:val="00180F79"/>
    <w:rsid w:val="00182113"/>
    <w:rsid w:val="0018216B"/>
    <w:rsid w:val="00182180"/>
    <w:rsid w:val="00182228"/>
    <w:rsid w:val="00182494"/>
    <w:rsid w:val="00183142"/>
    <w:rsid w:val="00183F59"/>
    <w:rsid w:val="001841F6"/>
    <w:rsid w:val="00184321"/>
    <w:rsid w:val="0018580E"/>
    <w:rsid w:val="00185EE3"/>
    <w:rsid w:val="00186966"/>
    <w:rsid w:val="0018769B"/>
    <w:rsid w:val="00187FAF"/>
    <w:rsid w:val="00190B98"/>
    <w:rsid w:val="00191A35"/>
    <w:rsid w:val="00192BF5"/>
    <w:rsid w:val="00192EAE"/>
    <w:rsid w:val="001936EC"/>
    <w:rsid w:val="001942DF"/>
    <w:rsid w:val="001947F3"/>
    <w:rsid w:val="00194F43"/>
    <w:rsid w:val="00195C7F"/>
    <w:rsid w:val="00197F43"/>
    <w:rsid w:val="001A00AF"/>
    <w:rsid w:val="001A04B5"/>
    <w:rsid w:val="001A0601"/>
    <w:rsid w:val="001A10E1"/>
    <w:rsid w:val="001A1EE0"/>
    <w:rsid w:val="001A2CF4"/>
    <w:rsid w:val="001A3394"/>
    <w:rsid w:val="001A33F9"/>
    <w:rsid w:val="001A51FF"/>
    <w:rsid w:val="001A5C0E"/>
    <w:rsid w:val="001A68A3"/>
    <w:rsid w:val="001A6C0A"/>
    <w:rsid w:val="001A757C"/>
    <w:rsid w:val="001A7C5F"/>
    <w:rsid w:val="001B025F"/>
    <w:rsid w:val="001B0591"/>
    <w:rsid w:val="001B06F3"/>
    <w:rsid w:val="001B0AA7"/>
    <w:rsid w:val="001B0C8A"/>
    <w:rsid w:val="001B101F"/>
    <w:rsid w:val="001B1F30"/>
    <w:rsid w:val="001B25D8"/>
    <w:rsid w:val="001B27D1"/>
    <w:rsid w:val="001B3826"/>
    <w:rsid w:val="001B4235"/>
    <w:rsid w:val="001B45BD"/>
    <w:rsid w:val="001B47F4"/>
    <w:rsid w:val="001B4A27"/>
    <w:rsid w:val="001B4E9B"/>
    <w:rsid w:val="001C0F02"/>
    <w:rsid w:val="001C1053"/>
    <w:rsid w:val="001C1A07"/>
    <w:rsid w:val="001C315A"/>
    <w:rsid w:val="001C358A"/>
    <w:rsid w:val="001C4931"/>
    <w:rsid w:val="001C4B68"/>
    <w:rsid w:val="001C6BE2"/>
    <w:rsid w:val="001C6C6E"/>
    <w:rsid w:val="001C75BC"/>
    <w:rsid w:val="001C7E42"/>
    <w:rsid w:val="001D04D4"/>
    <w:rsid w:val="001D1A38"/>
    <w:rsid w:val="001D2389"/>
    <w:rsid w:val="001D24AD"/>
    <w:rsid w:val="001D30A5"/>
    <w:rsid w:val="001D447E"/>
    <w:rsid w:val="001D55BB"/>
    <w:rsid w:val="001D57F7"/>
    <w:rsid w:val="001D65AB"/>
    <w:rsid w:val="001D70ED"/>
    <w:rsid w:val="001E10B5"/>
    <w:rsid w:val="001E130D"/>
    <w:rsid w:val="001E13EE"/>
    <w:rsid w:val="001E3C52"/>
    <w:rsid w:val="001E42EF"/>
    <w:rsid w:val="001E49AA"/>
    <w:rsid w:val="001E4BB1"/>
    <w:rsid w:val="001E4C1B"/>
    <w:rsid w:val="001E4DD6"/>
    <w:rsid w:val="001E4EF9"/>
    <w:rsid w:val="001E6C91"/>
    <w:rsid w:val="001E7506"/>
    <w:rsid w:val="001E75A7"/>
    <w:rsid w:val="001F0897"/>
    <w:rsid w:val="001F0D6C"/>
    <w:rsid w:val="001F17BF"/>
    <w:rsid w:val="001F1B6C"/>
    <w:rsid w:val="001F1DF6"/>
    <w:rsid w:val="001F4915"/>
    <w:rsid w:val="001F519A"/>
    <w:rsid w:val="001F565C"/>
    <w:rsid w:val="001F5CC4"/>
    <w:rsid w:val="001F65BB"/>
    <w:rsid w:val="001F6991"/>
    <w:rsid w:val="001F6DC2"/>
    <w:rsid w:val="001F7179"/>
    <w:rsid w:val="001F7C53"/>
    <w:rsid w:val="00200D35"/>
    <w:rsid w:val="00201144"/>
    <w:rsid w:val="0020183E"/>
    <w:rsid w:val="00201D34"/>
    <w:rsid w:val="00202146"/>
    <w:rsid w:val="002037D6"/>
    <w:rsid w:val="002043F1"/>
    <w:rsid w:val="002050FD"/>
    <w:rsid w:val="00205D36"/>
    <w:rsid w:val="00206F65"/>
    <w:rsid w:val="00207112"/>
    <w:rsid w:val="002073D2"/>
    <w:rsid w:val="00207D25"/>
    <w:rsid w:val="00210134"/>
    <w:rsid w:val="00210B2E"/>
    <w:rsid w:val="00210EB6"/>
    <w:rsid w:val="00210F95"/>
    <w:rsid w:val="0021144D"/>
    <w:rsid w:val="0021190B"/>
    <w:rsid w:val="0021296F"/>
    <w:rsid w:val="00213440"/>
    <w:rsid w:val="00213C29"/>
    <w:rsid w:val="00214D2A"/>
    <w:rsid w:val="0021502C"/>
    <w:rsid w:val="0021522C"/>
    <w:rsid w:val="002156B3"/>
    <w:rsid w:val="002156D7"/>
    <w:rsid w:val="00215DB3"/>
    <w:rsid w:val="00216829"/>
    <w:rsid w:val="00217580"/>
    <w:rsid w:val="00217A80"/>
    <w:rsid w:val="00217ADD"/>
    <w:rsid w:val="00217BB2"/>
    <w:rsid w:val="002200E0"/>
    <w:rsid w:val="00220311"/>
    <w:rsid w:val="002203BA"/>
    <w:rsid w:val="00220751"/>
    <w:rsid w:val="00220E44"/>
    <w:rsid w:val="0022244F"/>
    <w:rsid w:val="0022268E"/>
    <w:rsid w:val="002233AC"/>
    <w:rsid w:val="00223755"/>
    <w:rsid w:val="00225217"/>
    <w:rsid w:val="00226147"/>
    <w:rsid w:val="00227E03"/>
    <w:rsid w:val="00227E1F"/>
    <w:rsid w:val="00227F87"/>
    <w:rsid w:val="002306D7"/>
    <w:rsid w:val="00230709"/>
    <w:rsid w:val="0023084E"/>
    <w:rsid w:val="0023099D"/>
    <w:rsid w:val="00230C75"/>
    <w:rsid w:val="00230DDE"/>
    <w:rsid w:val="0023136F"/>
    <w:rsid w:val="0023201D"/>
    <w:rsid w:val="002328C2"/>
    <w:rsid w:val="0023385E"/>
    <w:rsid w:val="00233F53"/>
    <w:rsid w:val="00234048"/>
    <w:rsid w:val="002341BB"/>
    <w:rsid w:val="002343F0"/>
    <w:rsid w:val="002346EF"/>
    <w:rsid w:val="00234763"/>
    <w:rsid w:val="00234F0F"/>
    <w:rsid w:val="002364F4"/>
    <w:rsid w:val="00236FFF"/>
    <w:rsid w:val="00237CDC"/>
    <w:rsid w:val="002408AE"/>
    <w:rsid w:val="00242829"/>
    <w:rsid w:val="00243A4A"/>
    <w:rsid w:val="00244E9A"/>
    <w:rsid w:val="00245770"/>
    <w:rsid w:val="00247358"/>
    <w:rsid w:val="0024745D"/>
    <w:rsid w:val="002476F7"/>
    <w:rsid w:val="00247814"/>
    <w:rsid w:val="002479C5"/>
    <w:rsid w:val="00247AD1"/>
    <w:rsid w:val="002533EA"/>
    <w:rsid w:val="002537AD"/>
    <w:rsid w:val="00254324"/>
    <w:rsid w:val="00254CAC"/>
    <w:rsid w:val="00254FE6"/>
    <w:rsid w:val="0025624B"/>
    <w:rsid w:val="002567DB"/>
    <w:rsid w:val="002570B4"/>
    <w:rsid w:val="00260DD9"/>
    <w:rsid w:val="002619F2"/>
    <w:rsid w:val="00262283"/>
    <w:rsid w:val="00262B84"/>
    <w:rsid w:val="00263C9C"/>
    <w:rsid w:val="0026463D"/>
    <w:rsid w:val="00265256"/>
    <w:rsid w:val="00267CFE"/>
    <w:rsid w:val="002712F0"/>
    <w:rsid w:val="00271BA9"/>
    <w:rsid w:val="00271BB3"/>
    <w:rsid w:val="002721D2"/>
    <w:rsid w:val="0027266F"/>
    <w:rsid w:val="0027346E"/>
    <w:rsid w:val="00273C00"/>
    <w:rsid w:val="00274076"/>
    <w:rsid w:val="002743C7"/>
    <w:rsid w:val="00274687"/>
    <w:rsid w:val="0027587C"/>
    <w:rsid w:val="00276332"/>
    <w:rsid w:val="00276406"/>
    <w:rsid w:val="002765B9"/>
    <w:rsid w:val="00276D06"/>
    <w:rsid w:val="00277258"/>
    <w:rsid w:val="002774B1"/>
    <w:rsid w:val="0027756F"/>
    <w:rsid w:val="00277631"/>
    <w:rsid w:val="00280DF3"/>
    <w:rsid w:val="0028110E"/>
    <w:rsid w:val="002813CD"/>
    <w:rsid w:val="00281B2E"/>
    <w:rsid w:val="00282013"/>
    <w:rsid w:val="002834DE"/>
    <w:rsid w:val="00283A8B"/>
    <w:rsid w:val="00283C7E"/>
    <w:rsid w:val="0028481B"/>
    <w:rsid w:val="0028501F"/>
    <w:rsid w:val="0028587F"/>
    <w:rsid w:val="00285DAA"/>
    <w:rsid w:val="00285F25"/>
    <w:rsid w:val="00290FE3"/>
    <w:rsid w:val="002913BE"/>
    <w:rsid w:val="002914D8"/>
    <w:rsid w:val="00292FBD"/>
    <w:rsid w:val="00294149"/>
    <w:rsid w:val="002946EF"/>
    <w:rsid w:val="00295521"/>
    <w:rsid w:val="0029571F"/>
    <w:rsid w:val="00296FC1"/>
    <w:rsid w:val="0029730C"/>
    <w:rsid w:val="00297E08"/>
    <w:rsid w:val="00297E60"/>
    <w:rsid w:val="002A4668"/>
    <w:rsid w:val="002B04A9"/>
    <w:rsid w:val="002B0673"/>
    <w:rsid w:val="002B0A86"/>
    <w:rsid w:val="002B11DC"/>
    <w:rsid w:val="002B1311"/>
    <w:rsid w:val="002B2349"/>
    <w:rsid w:val="002B2797"/>
    <w:rsid w:val="002B2C4D"/>
    <w:rsid w:val="002B440C"/>
    <w:rsid w:val="002B6B29"/>
    <w:rsid w:val="002B744F"/>
    <w:rsid w:val="002C0205"/>
    <w:rsid w:val="002C03D6"/>
    <w:rsid w:val="002C0A24"/>
    <w:rsid w:val="002C0E72"/>
    <w:rsid w:val="002C11F5"/>
    <w:rsid w:val="002C18C7"/>
    <w:rsid w:val="002C35A6"/>
    <w:rsid w:val="002C460C"/>
    <w:rsid w:val="002C4CA4"/>
    <w:rsid w:val="002C5286"/>
    <w:rsid w:val="002C5FBA"/>
    <w:rsid w:val="002C7A54"/>
    <w:rsid w:val="002C7B93"/>
    <w:rsid w:val="002D0F1B"/>
    <w:rsid w:val="002D2183"/>
    <w:rsid w:val="002D2380"/>
    <w:rsid w:val="002D2B6B"/>
    <w:rsid w:val="002D3288"/>
    <w:rsid w:val="002D3C2E"/>
    <w:rsid w:val="002D452A"/>
    <w:rsid w:val="002D734B"/>
    <w:rsid w:val="002D7B2A"/>
    <w:rsid w:val="002D7BBD"/>
    <w:rsid w:val="002D7EAF"/>
    <w:rsid w:val="002E0230"/>
    <w:rsid w:val="002E06FA"/>
    <w:rsid w:val="002E12F2"/>
    <w:rsid w:val="002E2741"/>
    <w:rsid w:val="002E3CFB"/>
    <w:rsid w:val="002E615A"/>
    <w:rsid w:val="002E742A"/>
    <w:rsid w:val="002E75A6"/>
    <w:rsid w:val="002E76A8"/>
    <w:rsid w:val="002E792E"/>
    <w:rsid w:val="002F143A"/>
    <w:rsid w:val="002F2078"/>
    <w:rsid w:val="002F22F4"/>
    <w:rsid w:val="002F3129"/>
    <w:rsid w:val="002F4044"/>
    <w:rsid w:val="002F48EC"/>
    <w:rsid w:val="002F5364"/>
    <w:rsid w:val="002F5727"/>
    <w:rsid w:val="002F651B"/>
    <w:rsid w:val="002F6E8D"/>
    <w:rsid w:val="002F74DF"/>
    <w:rsid w:val="002F78EF"/>
    <w:rsid w:val="0030085F"/>
    <w:rsid w:val="0030089D"/>
    <w:rsid w:val="003012EE"/>
    <w:rsid w:val="00303408"/>
    <w:rsid w:val="0030370A"/>
    <w:rsid w:val="00303C11"/>
    <w:rsid w:val="00304152"/>
    <w:rsid w:val="00304937"/>
    <w:rsid w:val="0030516C"/>
    <w:rsid w:val="00305DEF"/>
    <w:rsid w:val="00306D8F"/>
    <w:rsid w:val="00306DFE"/>
    <w:rsid w:val="0030713D"/>
    <w:rsid w:val="00307287"/>
    <w:rsid w:val="00307861"/>
    <w:rsid w:val="003108E7"/>
    <w:rsid w:val="00311923"/>
    <w:rsid w:val="003124E9"/>
    <w:rsid w:val="00312F7B"/>
    <w:rsid w:val="0031396A"/>
    <w:rsid w:val="00313B10"/>
    <w:rsid w:val="00313B5C"/>
    <w:rsid w:val="00314679"/>
    <w:rsid w:val="00314FB3"/>
    <w:rsid w:val="0031514D"/>
    <w:rsid w:val="003154EB"/>
    <w:rsid w:val="003158FB"/>
    <w:rsid w:val="00315A0A"/>
    <w:rsid w:val="00316DBA"/>
    <w:rsid w:val="00316DEF"/>
    <w:rsid w:val="0031740D"/>
    <w:rsid w:val="003176D2"/>
    <w:rsid w:val="00320185"/>
    <w:rsid w:val="0032084A"/>
    <w:rsid w:val="00320A66"/>
    <w:rsid w:val="003210B9"/>
    <w:rsid w:val="0032323F"/>
    <w:rsid w:val="003236A8"/>
    <w:rsid w:val="00323B5B"/>
    <w:rsid w:val="00323B75"/>
    <w:rsid w:val="00323DE3"/>
    <w:rsid w:val="00325968"/>
    <w:rsid w:val="00326134"/>
    <w:rsid w:val="00327C63"/>
    <w:rsid w:val="00327E95"/>
    <w:rsid w:val="0033059B"/>
    <w:rsid w:val="00330B89"/>
    <w:rsid w:val="00331640"/>
    <w:rsid w:val="003319E4"/>
    <w:rsid w:val="00331C28"/>
    <w:rsid w:val="00332007"/>
    <w:rsid w:val="00332494"/>
    <w:rsid w:val="00333DB2"/>
    <w:rsid w:val="00335198"/>
    <w:rsid w:val="0033579B"/>
    <w:rsid w:val="00337766"/>
    <w:rsid w:val="00337797"/>
    <w:rsid w:val="00337E79"/>
    <w:rsid w:val="00340058"/>
    <w:rsid w:val="00342E66"/>
    <w:rsid w:val="00343156"/>
    <w:rsid w:val="00343445"/>
    <w:rsid w:val="0034420C"/>
    <w:rsid w:val="00344A0F"/>
    <w:rsid w:val="00344E72"/>
    <w:rsid w:val="00345004"/>
    <w:rsid w:val="003467A0"/>
    <w:rsid w:val="00347D2C"/>
    <w:rsid w:val="00352F56"/>
    <w:rsid w:val="0035427E"/>
    <w:rsid w:val="003543F3"/>
    <w:rsid w:val="00354CF4"/>
    <w:rsid w:val="003555E6"/>
    <w:rsid w:val="0035654E"/>
    <w:rsid w:val="003573FC"/>
    <w:rsid w:val="003577E5"/>
    <w:rsid w:val="00357AF7"/>
    <w:rsid w:val="00362073"/>
    <w:rsid w:val="003622BD"/>
    <w:rsid w:val="00362963"/>
    <w:rsid w:val="00362FDD"/>
    <w:rsid w:val="00363678"/>
    <w:rsid w:val="003644F1"/>
    <w:rsid w:val="00364BE5"/>
    <w:rsid w:val="003666A2"/>
    <w:rsid w:val="00367330"/>
    <w:rsid w:val="00367CE4"/>
    <w:rsid w:val="00370154"/>
    <w:rsid w:val="00370E96"/>
    <w:rsid w:val="003710E8"/>
    <w:rsid w:val="0037144E"/>
    <w:rsid w:val="003717C3"/>
    <w:rsid w:val="00374B72"/>
    <w:rsid w:val="00374ED8"/>
    <w:rsid w:val="0037532B"/>
    <w:rsid w:val="0037631E"/>
    <w:rsid w:val="00380E41"/>
    <w:rsid w:val="00382136"/>
    <w:rsid w:val="003822FE"/>
    <w:rsid w:val="003832DF"/>
    <w:rsid w:val="003834B9"/>
    <w:rsid w:val="0038442C"/>
    <w:rsid w:val="0038491D"/>
    <w:rsid w:val="00386088"/>
    <w:rsid w:val="003860BA"/>
    <w:rsid w:val="003860DF"/>
    <w:rsid w:val="0038671E"/>
    <w:rsid w:val="00386F4E"/>
    <w:rsid w:val="0038720C"/>
    <w:rsid w:val="00387704"/>
    <w:rsid w:val="00387914"/>
    <w:rsid w:val="003900E1"/>
    <w:rsid w:val="0039085B"/>
    <w:rsid w:val="00390CAE"/>
    <w:rsid w:val="00391487"/>
    <w:rsid w:val="003916CC"/>
    <w:rsid w:val="003918B4"/>
    <w:rsid w:val="003938B2"/>
    <w:rsid w:val="003943E4"/>
    <w:rsid w:val="00395084"/>
    <w:rsid w:val="00395396"/>
    <w:rsid w:val="003978A8"/>
    <w:rsid w:val="00397CF9"/>
    <w:rsid w:val="003A0BD1"/>
    <w:rsid w:val="003A10E7"/>
    <w:rsid w:val="003A1CB9"/>
    <w:rsid w:val="003A1E8A"/>
    <w:rsid w:val="003A285D"/>
    <w:rsid w:val="003A2E67"/>
    <w:rsid w:val="003A2F1F"/>
    <w:rsid w:val="003A3323"/>
    <w:rsid w:val="003A3825"/>
    <w:rsid w:val="003A3A5B"/>
    <w:rsid w:val="003A4678"/>
    <w:rsid w:val="003A4AD5"/>
    <w:rsid w:val="003A4D08"/>
    <w:rsid w:val="003A552B"/>
    <w:rsid w:val="003A6CC1"/>
    <w:rsid w:val="003A6FA6"/>
    <w:rsid w:val="003B08EE"/>
    <w:rsid w:val="003B2939"/>
    <w:rsid w:val="003B294C"/>
    <w:rsid w:val="003B3981"/>
    <w:rsid w:val="003B4D4D"/>
    <w:rsid w:val="003B5B65"/>
    <w:rsid w:val="003B5F69"/>
    <w:rsid w:val="003C023E"/>
    <w:rsid w:val="003C041E"/>
    <w:rsid w:val="003C0A63"/>
    <w:rsid w:val="003C15AF"/>
    <w:rsid w:val="003C2F6E"/>
    <w:rsid w:val="003C37B5"/>
    <w:rsid w:val="003C422D"/>
    <w:rsid w:val="003C4857"/>
    <w:rsid w:val="003C6CFD"/>
    <w:rsid w:val="003C768B"/>
    <w:rsid w:val="003D25C1"/>
    <w:rsid w:val="003D2B26"/>
    <w:rsid w:val="003D33C7"/>
    <w:rsid w:val="003D510D"/>
    <w:rsid w:val="003D6429"/>
    <w:rsid w:val="003D6A32"/>
    <w:rsid w:val="003D6F00"/>
    <w:rsid w:val="003D6F0A"/>
    <w:rsid w:val="003D7183"/>
    <w:rsid w:val="003D7A1D"/>
    <w:rsid w:val="003E00B7"/>
    <w:rsid w:val="003E0976"/>
    <w:rsid w:val="003E2597"/>
    <w:rsid w:val="003E3BE4"/>
    <w:rsid w:val="003E3F51"/>
    <w:rsid w:val="003E42CF"/>
    <w:rsid w:val="003E5718"/>
    <w:rsid w:val="003E59FE"/>
    <w:rsid w:val="003E5BF9"/>
    <w:rsid w:val="003E651D"/>
    <w:rsid w:val="003E6698"/>
    <w:rsid w:val="003E73C2"/>
    <w:rsid w:val="003E799A"/>
    <w:rsid w:val="003E7C07"/>
    <w:rsid w:val="003F03E5"/>
    <w:rsid w:val="003F0C48"/>
    <w:rsid w:val="003F201A"/>
    <w:rsid w:val="003F2BF7"/>
    <w:rsid w:val="003F35FE"/>
    <w:rsid w:val="003F3E61"/>
    <w:rsid w:val="003F4006"/>
    <w:rsid w:val="003F4C44"/>
    <w:rsid w:val="003F4D77"/>
    <w:rsid w:val="003F55BC"/>
    <w:rsid w:val="003F7548"/>
    <w:rsid w:val="003F7875"/>
    <w:rsid w:val="003F7ACC"/>
    <w:rsid w:val="00400565"/>
    <w:rsid w:val="00400AE8"/>
    <w:rsid w:val="004020C3"/>
    <w:rsid w:val="004023DD"/>
    <w:rsid w:val="00402644"/>
    <w:rsid w:val="00403590"/>
    <w:rsid w:val="004039BA"/>
    <w:rsid w:val="00403ED0"/>
    <w:rsid w:val="00404BD8"/>
    <w:rsid w:val="0040643B"/>
    <w:rsid w:val="00406E13"/>
    <w:rsid w:val="00410C0A"/>
    <w:rsid w:val="004112C8"/>
    <w:rsid w:val="00411337"/>
    <w:rsid w:val="004131BD"/>
    <w:rsid w:val="004134B0"/>
    <w:rsid w:val="0041378C"/>
    <w:rsid w:val="004152AA"/>
    <w:rsid w:val="004159E7"/>
    <w:rsid w:val="0041607B"/>
    <w:rsid w:val="00420392"/>
    <w:rsid w:val="004208A2"/>
    <w:rsid w:val="00420B29"/>
    <w:rsid w:val="004223A0"/>
    <w:rsid w:val="00422D77"/>
    <w:rsid w:val="00423165"/>
    <w:rsid w:val="0042480F"/>
    <w:rsid w:val="00424D65"/>
    <w:rsid w:val="004258EC"/>
    <w:rsid w:val="004275E5"/>
    <w:rsid w:val="0042787D"/>
    <w:rsid w:val="004300A3"/>
    <w:rsid w:val="00431065"/>
    <w:rsid w:val="0043116F"/>
    <w:rsid w:val="0043163C"/>
    <w:rsid w:val="004317CB"/>
    <w:rsid w:val="00431EF6"/>
    <w:rsid w:val="00433B6B"/>
    <w:rsid w:val="004347D5"/>
    <w:rsid w:val="00435254"/>
    <w:rsid w:val="0043592B"/>
    <w:rsid w:val="004362FB"/>
    <w:rsid w:val="00436434"/>
    <w:rsid w:val="00437925"/>
    <w:rsid w:val="00437D0D"/>
    <w:rsid w:val="00441545"/>
    <w:rsid w:val="00442116"/>
    <w:rsid w:val="0044366D"/>
    <w:rsid w:val="00443C13"/>
    <w:rsid w:val="004447E0"/>
    <w:rsid w:val="00444C76"/>
    <w:rsid w:val="00446304"/>
    <w:rsid w:val="00446A54"/>
    <w:rsid w:val="00446DF0"/>
    <w:rsid w:val="0044712B"/>
    <w:rsid w:val="0044738D"/>
    <w:rsid w:val="004475FC"/>
    <w:rsid w:val="004477AD"/>
    <w:rsid w:val="004508C9"/>
    <w:rsid w:val="004509EE"/>
    <w:rsid w:val="00451CE8"/>
    <w:rsid w:val="0045213F"/>
    <w:rsid w:val="00453807"/>
    <w:rsid w:val="004555CF"/>
    <w:rsid w:val="00457A3F"/>
    <w:rsid w:val="00460E40"/>
    <w:rsid w:val="00463313"/>
    <w:rsid w:val="004635F6"/>
    <w:rsid w:val="00463756"/>
    <w:rsid w:val="00463FB3"/>
    <w:rsid w:val="00464011"/>
    <w:rsid w:val="004646C5"/>
    <w:rsid w:val="00465437"/>
    <w:rsid w:val="004656A6"/>
    <w:rsid w:val="0046754E"/>
    <w:rsid w:val="00467904"/>
    <w:rsid w:val="00472A56"/>
    <w:rsid w:val="0047353D"/>
    <w:rsid w:val="00474981"/>
    <w:rsid w:val="004763AC"/>
    <w:rsid w:val="00476D15"/>
    <w:rsid w:val="004772A6"/>
    <w:rsid w:val="0047754F"/>
    <w:rsid w:val="00477CD1"/>
    <w:rsid w:val="00477F78"/>
    <w:rsid w:val="00477FF1"/>
    <w:rsid w:val="00480608"/>
    <w:rsid w:val="00482562"/>
    <w:rsid w:val="00482A48"/>
    <w:rsid w:val="00483827"/>
    <w:rsid w:val="00483EB7"/>
    <w:rsid w:val="00484C40"/>
    <w:rsid w:val="00485976"/>
    <w:rsid w:val="00485DCD"/>
    <w:rsid w:val="004901EC"/>
    <w:rsid w:val="0049029B"/>
    <w:rsid w:val="00490D65"/>
    <w:rsid w:val="00491FDD"/>
    <w:rsid w:val="004924A4"/>
    <w:rsid w:val="00494F27"/>
    <w:rsid w:val="00495655"/>
    <w:rsid w:val="004966AF"/>
    <w:rsid w:val="00496CD7"/>
    <w:rsid w:val="00497440"/>
    <w:rsid w:val="00497A0E"/>
    <w:rsid w:val="004A030E"/>
    <w:rsid w:val="004A05B9"/>
    <w:rsid w:val="004A1D0D"/>
    <w:rsid w:val="004A2108"/>
    <w:rsid w:val="004A4988"/>
    <w:rsid w:val="004A4B38"/>
    <w:rsid w:val="004A5F36"/>
    <w:rsid w:val="004B008F"/>
    <w:rsid w:val="004B098F"/>
    <w:rsid w:val="004B11A0"/>
    <w:rsid w:val="004B2A88"/>
    <w:rsid w:val="004B3A9A"/>
    <w:rsid w:val="004B3AB8"/>
    <w:rsid w:val="004B3BB9"/>
    <w:rsid w:val="004B3DD6"/>
    <w:rsid w:val="004B48E9"/>
    <w:rsid w:val="004B5283"/>
    <w:rsid w:val="004B7FA5"/>
    <w:rsid w:val="004C0BC5"/>
    <w:rsid w:val="004C157B"/>
    <w:rsid w:val="004C2D20"/>
    <w:rsid w:val="004C31D5"/>
    <w:rsid w:val="004C52B8"/>
    <w:rsid w:val="004C704B"/>
    <w:rsid w:val="004C7321"/>
    <w:rsid w:val="004D0630"/>
    <w:rsid w:val="004D27DD"/>
    <w:rsid w:val="004D287C"/>
    <w:rsid w:val="004D29D0"/>
    <w:rsid w:val="004D2B20"/>
    <w:rsid w:val="004D2FEC"/>
    <w:rsid w:val="004D34EE"/>
    <w:rsid w:val="004D3812"/>
    <w:rsid w:val="004D393A"/>
    <w:rsid w:val="004D4882"/>
    <w:rsid w:val="004D4978"/>
    <w:rsid w:val="004D4AD8"/>
    <w:rsid w:val="004D4D05"/>
    <w:rsid w:val="004D591F"/>
    <w:rsid w:val="004D6B8B"/>
    <w:rsid w:val="004D7B95"/>
    <w:rsid w:val="004D7B9D"/>
    <w:rsid w:val="004E1819"/>
    <w:rsid w:val="004E2506"/>
    <w:rsid w:val="004E29C6"/>
    <w:rsid w:val="004E3877"/>
    <w:rsid w:val="004E39E0"/>
    <w:rsid w:val="004E3B00"/>
    <w:rsid w:val="004E3B7D"/>
    <w:rsid w:val="004E3C1D"/>
    <w:rsid w:val="004E4DB7"/>
    <w:rsid w:val="004E5226"/>
    <w:rsid w:val="004E53AE"/>
    <w:rsid w:val="004E604A"/>
    <w:rsid w:val="004E6B8C"/>
    <w:rsid w:val="004E764E"/>
    <w:rsid w:val="004E771E"/>
    <w:rsid w:val="004F0B57"/>
    <w:rsid w:val="004F1393"/>
    <w:rsid w:val="004F174E"/>
    <w:rsid w:val="004F25AD"/>
    <w:rsid w:val="004F2750"/>
    <w:rsid w:val="004F542E"/>
    <w:rsid w:val="004F54C1"/>
    <w:rsid w:val="004F632A"/>
    <w:rsid w:val="004F6392"/>
    <w:rsid w:val="004F6B21"/>
    <w:rsid w:val="004F6C0A"/>
    <w:rsid w:val="004F6E02"/>
    <w:rsid w:val="004F7A2B"/>
    <w:rsid w:val="005014D9"/>
    <w:rsid w:val="00501920"/>
    <w:rsid w:val="00501BDC"/>
    <w:rsid w:val="00502523"/>
    <w:rsid w:val="005034A4"/>
    <w:rsid w:val="00503895"/>
    <w:rsid w:val="00503D0D"/>
    <w:rsid w:val="005055A9"/>
    <w:rsid w:val="00505B15"/>
    <w:rsid w:val="00505B74"/>
    <w:rsid w:val="00506652"/>
    <w:rsid w:val="00506AA5"/>
    <w:rsid w:val="00507F12"/>
    <w:rsid w:val="0051039D"/>
    <w:rsid w:val="005110B9"/>
    <w:rsid w:val="005114FD"/>
    <w:rsid w:val="00511E88"/>
    <w:rsid w:val="00512144"/>
    <w:rsid w:val="00513695"/>
    <w:rsid w:val="0051390F"/>
    <w:rsid w:val="00513AE2"/>
    <w:rsid w:val="005148A7"/>
    <w:rsid w:val="005157A9"/>
    <w:rsid w:val="00516D78"/>
    <w:rsid w:val="00521817"/>
    <w:rsid w:val="00522CA4"/>
    <w:rsid w:val="00523159"/>
    <w:rsid w:val="0052340A"/>
    <w:rsid w:val="00523A14"/>
    <w:rsid w:val="005249CE"/>
    <w:rsid w:val="00525553"/>
    <w:rsid w:val="0052658A"/>
    <w:rsid w:val="00527554"/>
    <w:rsid w:val="0052775F"/>
    <w:rsid w:val="00527D55"/>
    <w:rsid w:val="00530909"/>
    <w:rsid w:val="005321AE"/>
    <w:rsid w:val="00532604"/>
    <w:rsid w:val="005336B7"/>
    <w:rsid w:val="00534EC8"/>
    <w:rsid w:val="00535A39"/>
    <w:rsid w:val="005368F2"/>
    <w:rsid w:val="00537009"/>
    <w:rsid w:val="00537474"/>
    <w:rsid w:val="00537C08"/>
    <w:rsid w:val="00540BE3"/>
    <w:rsid w:val="005412FA"/>
    <w:rsid w:val="0054130E"/>
    <w:rsid w:val="005427BC"/>
    <w:rsid w:val="00542A69"/>
    <w:rsid w:val="00542B99"/>
    <w:rsid w:val="00543B43"/>
    <w:rsid w:val="005442B7"/>
    <w:rsid w:val="00545025"/>
    <w:rsid w:val="005461F1"/>
    <w:rsid w:val="00546C43"/>
    <w:rsid w:val="005470B2"/>
    <w:rsid w:val="00547AE2"/>
    <w:rsid w:val="00547D38"/>
    <w:rsid w:val="00550380"/>
    <w:rsid w:val="00550E06"/>
    <w:rsid w:val="005510F1"/>
    <w:rsid w:val="00551C01"/>
    <w:rsid w:val="00552139"/>
    <w:rsid w:val="00552718"/>
    <w:rsid w:val="00553044"/>
    <w:rsid w:val="00553732"/>
    <w:rsid w:val="00553E36"/>
    <w:rsid w:val="00554E25"/>
    <w:rsid w:val="00555CB9"/>
    <w:rsid w:val="00555F60"/>
    <w:rsid w:val="00557307"/>
    <w:rsid w:val="0056032B"/>
    <w:rsid w:val="00561C5B"/>
    <w:rsid w:val="005625D2"/>
    <w:rsid w:val="005625FF"/>
    <w:rsid w:val="00562ABC"/>
    <w:rsid w:val="00562C44"/>
    <w:rsid w:val="0056403B"/>
    <w:rsid w:val="005641D1"/>
    <w:rsid w:val="00564758"/>
    <w:rsid w:val="00564908"/>
    <w:rsid w:val="0056527B"/>
    <w:rsid w:val="00565376"/>
    <w:rsid w:val="00565879"/>
    <w:rsid w:val="00565D0C"/>
    <w:rsid w:val="00566F6A"/>
    <w:rsid w:val="005674B4"/>
    <w:rsid w:val="0056750A"/>
    <w:rsid w:val="00570640"/>
    <w:rsid w:val="005722E6"/>
    <w:rsid w:val="00572CEF"/>
    <w:rsid w:val="00573865"/>
    <w:rsid w:val="005741A3"/>
    <w:rsid w:val="0057464C"/>
    <w:rsid w:val="005757CC"/>
    <w:rsid w:val="00576D6D"/>
    <w:rsid w:val="005778F9"/>
    <w:rsid w:val="00577DB5"/>
    <w:rsid w:val="005817DF"/>
    <w:rsid w:val="0058309A"/>
    <w:rsid w:val="0058503D"/>
    <w:rsid w:val="00585199"/>
    <w:rsid w:val="00585558"/>
    <w:rsid w:val="005861FF"/>
    <w:rsid w:val="00586888"/>
    <w:rsid w:val="0058783B"/>
    <w:rsid w:val="00587BBC"/>
    <w:rsid w:val="00590BB5"/>
    <w:rsid w:val="00591B1E"/>
    <w:rsid w:val="00592094"/>
    <w:rsid w:val="0059285E"/>
    <w:rsid w:val="005931A8"/>
    <w:rsid w:val="00593239"/>
    <w:rsid w:val="00595DF7"/>
    <w:rsid w:val="005A0155"/>
    <w:rsid w:val="005A030B"/>
    <w:rsid w:val="005A1C08"/>
    <w:rsid w:val="005A24FF"/>
    <w:rsid w:val="005A4234"/>
    <w:rsid w:val="005A4371"/>
    <w:rsid w:val="005A49D6"/>
    <w:rsid w:val="005A5121"/>
    <w:rsid w:val="005A59C3"/>
    <w:rsid w:val="005A5A20"/>
    <w:rsid w:val="005A6274"/>
    <w:rsid w:val="005A7A35"/>
    <w:rsid w:val="005A7D2F"/>
    <w:rsid w:val="005B07DB"/>
    <w:rsid w:val="005B1C70"/>
    <w:rsid w:val="005B36BA"/>
    <w:rsid w:val="005B3F67"/>
    <w:rsid w:val="005B4252"/>
    <w:rsid w:val="005B53B2"/>
    <w:rsid w:val="005B66B4"/>
    <w:rsid w:val="005B67D2"/>
    <w:rsid w:val="005B6D94"/>
    <w:rsid w:val="005B765B"/>
    <w:rsid w:val="005B7AD9"/>
    <w:rsid w:val="005C0272"/>
    <w:rsid w:val="005C057A"/>
    <w:rsid w:val="005C0C61"/>
    <w:rsid w:val="005C24E6"/>
    <w:rsid w:val="005C2560"/>
    <w:rsid w:val="005C274A"/>
    <w:rsid w:val="005C29EB"/>
    <w:rsid w:val="005C4F21"/>
    <w:rsid w:val="005C5258"/>
    <w:rsid w:val="005C5F7B"/>
    <w:rsid w:val="005C5FD8"/>
    <w:rsid w:val="005C60CB"/>
    <w:rsid w:val="005C6AD1"/>
    <w:rsid w:val="005C6BB0"/>
    <w:rsid w:val="005C721B"/>
    <w:rsid w:val="005C77F2"/>
    <w:rsid w:val="005C79BC"/>
    <w:rsid w:val="005D00E0"/>
    <w:rsid w:val="005D0347"/>
    <w:rsid w:val="005D0EC6"/>
    <w:rsid w:val="005D115D"/>
    <w:rsid w:val="005D148E"/>
    <w:rsid w:val="005D207C"/>
    <w:rsid w:val="005D3F99"/>
    <w:rsid w:val="005D4F3D"/>
    <w:rsid w:val="005D6480"/>
    <w:rsid w:val="005D7624"/>
    <w:rsid w:val="005E00F0"/>
    <w:rsid w:val="005E089F"/>
    <w:rsid w:val="005E17B6"/>
    <w:rsid w:val="005E1F40"/>
    <w:rsid w:val="005E25B3"/>
    <w:rsid w:val="005E5477"/>
    <w:rsid w:val="005E6AB7"/>
    <w:rsid w:val="005E7231"/>
    <w:rsid w:val="005F0245"/>
    <w:rsid w:val="005F210A"/>
    <w:rsid w:val="005F25F4"/>
    <w:rsid w:val="005F29FE"/>
    <w:rsid w:val="005F4811"/>
    <w:rsid w:val="005F5E32"/>
    <w:rsid w:val="005F6AB8"/>
    <w:rsid w:val="005F6CE6"/>
    <w:rsid w:val="005F77E1"/>
    <w:rsid w:val="005F7DFE"/>
    <w:rsid w:val="00601B64"/>
    <w:rsid w:val="00601FBD"/>
    <w:rsid w:val="00602787"/>
    <w:rsid w:val="00603141"/>
    <w:rsid w:val="00604293"/>
    <w:rsid w:val="00605038"/>
    <w:rsid w:val="0060553B"/>
    <w:rsid w:val="0060582C"/>
    <w:rsid w:val="00605989"/>
    <w:rsid w:val="0060748B"/>
    <w:rsid w:val="0060773B"/>
    <w:rsid w:val="00610CF1"/>
    <w:rsid w:val="006110F4"/>
    <w:rsid w:val="0061128F"/>
    <w:rsid w:val="00611E73"/>
    <w:rsid w:val="00612B8D"/>
    <w:rsid w:val="006138B1"/>
    <w:rsid w:val="006145DF"/>
    <w:rsid w:val="00614F47"/>
    <w:rsid w:val="006159C7"/>
    <w:rsid w:val="00615BD0"/>
    <w:rsid w:val="0061623B"/>
    <w:rsid w:val="00617153"/>
    <w:rsid w:val="006172BE"/>
    <w:rsid w:val="00620601"/>
    <w:rsid w:val="00620718"/>
    <w:rsid w:val="006208B2"/>
    <w:rsid w:val="00620C89"/>
    <w:rsid w:val="00621091"/>
    <w:rsid w:val="00621CBF"/>
    <w:rsid w:val="0062277D"/>
    <w:rsid w:val="00622D0A"/>
    <w:rsid w:val="00623C1F"/>
    <w:rsid w:val="006265D8"/>
    <w:rsid w:val="00626CCD"/>
    <w:rsid w:val="006271AB"/>
    <w:rsid w:val="00627976"/>
    <w:rsid w:val="0063075E"/>
    <w:rsid w:val="006308C9"/>
    <w:rsid w:val="00631659"/>
    <w:rsid w:val="0063288A"/>
    <w:rsid w:val="00633B5B"/>
    <w:rsid w:val="00634A30"/>
    <w:rsid w:val="00634AAF"/>
    <w:rsid w:val="0063567E"/>
    <w:rsid w:val="006361F5"/>
    <w:rsid w:val="006364EF"/>
    <w:rsid w:val="006378E3"/>
    <w:rsid w:val="00640D56"/>
    <w:rsid w:val="00641A3B"/>
    <w:rsid w:val="00641B9A"/>
    <w:rsid w:val="00642185"/>
    <w:rsid w:val="006422B9"/>
    <w:rsid w:val="006423A6"/>
    <w:rsid w:val="00642636"/>
    <w:rsid w:val="00642BE8"/>
    <w:rsid w:val="00643E3A"/>
    <w:rsid w:val="00644361"/>
    <w:rsid w:val="006455E0"/>
    <w:rsid w:val="0064597B"/>
    <w:rsid w:val="006510A5"/>
    <w:rsid w:val="0065121C"/>
    <w:rsid w:val="00651BB4"/>
    <w:rsid w:val="00652963"/>
    <w:rsid w:val="00653E27"/>
    <w:rsid w:val="00653EB7"/>
    <w:rsid w:val="00654854"/>
    <w:rsid w:val="00655BDF"/>
    <w:rsid w:val="0065651F"/>
    <w:rsid w:val="006608C0"/>
    <w:rsid w:val="00660AFA"/>
    <w:rsid w:val="006617D2"/>
    <w:rsid w:val="006618F5"/>
    <w:rsid w:val="00661A03"/>
    <w:rsid w:val="00661FD3"/>
    <w:rsid w:val="006621BD"/>
    <w:rsid w:val="00663BDE"/>
    <w:rsid w:val="0066404E"/>
    <w:rsid w:val="0066405A"/>
    <w:rsid w:val="00664701"/>
    <w:rsid w:val="006647BE"/>
    <w:rsid w:val="00664F1A"/>
    <w:rsid w:val="00665729"/>
    <w:rsid w:val="006659ED"/>
    <w:rsid w:val="00665B26"/>
    <w:rsid w:val="0066611C"/>
    <w:rsid w:val="00666452"/>
    <w:rsid w:val="00666BD3"/>
    <w:rsid w:val="00666FD9"/>
    <w:rsid w:val="0067003C"/>
    <w:rsid w:val="006700EA"/>
    <w:rsid w:val="00670F94"/>
    <w:rsid w:val="0067141B"/>
    <w:rsid w:val="006722CD"/>
    <w:rsid w:val="0067292D"/>
    <w:rsid w:val="006729AF"/>
    <w:rsid w:val="00673409"/>
    <w:rsid w:val="006746E6"/>
    <w:rsid w:val="00675060"/>
    <w:rsid w:val="00675596"/>
    <w:rsid w:val="00675799"/>
    <w:rsid w:val="006758A1"/>
    <w:rsid w:val="006768BE"/>
    <w:rsid w:val="00677A73"/>
    <w:rsid w:val="00677C03"/>
    <w:rsid w:val="00683484"/>
    <w:rsid w:val="0068456E"/>
    <w:rsid w:val="00684DF9"/>
    <w:rsid w:val="0068556D"/>
    <w:rsid w:val="00686C18"/>
    <w:rsid w:val="00687236"/>
    <w:rsid w:val="00687F59"/>
    <w:rsid w:val="006902B1"/>
    <w:rsid w:val="00691093"/>
    <w:rsid w:val="006912C7"/>
    <w:rsid w:val="00691A24"/>
    <w:rsid w:val="00691AE6"/>
    <w:rsid w:val="00693A32"/>
    <w:rsid w:val="00693FF7"/>
    <w:rsid w:val="006947E4"/>
    <w:rsid w:val="00694B11"/>
    <w:rsid w:val="00697FBC"/>
    <w:rsid w:val="006A01A7"/>
    <w:rsid w:val="006A05A9"/>
    <w:rsid w:val="006A1CB3"/>
    <w:rsid w:val="006A27F3"/>
    <w:rsid w:val="006A3A54"/>
    <w:rsid w:val="006A3FBB"/>
    <w:rsid w:val="006A4D90"/>
    <w:rsid w:val="006A543D"/>
    <w:rsid w:val="006A5662"/>
    <w:rsid w:val="006B0EF9"/>
    <w:rsid w:val="006B11BE"/>
    <w:rsid w:val="006B2B92"/>
    <w:rsid w:val="006B4DB3"/>
    <w:rsid w:val="006B5002"/>
    <w:rsid w:val="006B56B6"/>
    <w:rsid w:val="006B56BE"/>
    <w:rsid w:val="006B72E6"/>
    <w:rsid w:val="006B7A23"/>
    <w:rsid w:val="006C128E"/>
    <w:rsid w:val="006C1AE5"/>
    <w:rsid w:val="006C2089"/>
    <w:rsid w:val="006C2702"/>
    <w:rsid w:val="006C3167"/>
    <w:rsid w:val="006C3C94"/>
    <w:rsid w:val="006C4272"/>
    <w:rsid w:val="006C4518"/>
    <w:rsid w:val="006C45D7"/>
    <w:rsid w:val="006C518F"/>
    <w:rsid w:val="006C5E45"/>
    <w:rsid w:val="006C62FF"/>
    <w:rsid w:val="006C664A"/>
    <w:rsid w:val="006C6734"/>
    <w:rsid w:val="006D061C"/>
    <w:rsid w:val="006D2460"/>
    <w:rsid w:val="006D2C1E"/>
    <w:rsid w:val="006D46FA"/>
    <w:rsid w:val="006D6B66"/>
    <w:rsid w:val="006D7416"/>
    <w:rsid w:val="006D7D39"/>
    <w:rsid w:val="006E052F"/>
    <w:rsid w:val="006E10AC"/>
    <w:rsid w:val="006E1EE4"/>
    <w:rsid w:val="006E329B"/>
    <w:rsid w:val="006E3A40"/>
    <w:rsid w:val="006E3EDD"/>
    <w:rsid w:val="006E444C"/>
    <w:rsid w:val="006E5E22"/>
    <w:rsid w:val="006E5FCB"/>
    <w:rsid w:val="006E5FD4"/>
    <w:rsid w:val="006E717E"/>
    <w:rsid w:val="006F09C5"/>
    <w:rsid w:val="006F2B8E"/>
    <w:rsid w:val="006F39C5"/>
    <w:rsid w:val="006F57B6"/>
    <w:rsid w:val="0070252A"/>
    <w:rsid w:val="00703BE0"/>
    <w:rsid w:val="00703C90"/>
    <w:rsid w:val="007053AB"/>
    <w:rsid w:val="007066D0"/>
    <w:rsid w:val="007069ED"/>
    <w:rsid w:val="00710B18"/>
    <w:rsid w:val="00710D84"/>
    <w:rsid w:val="0071238D"/>
    <w:rsid w:val="007135F2"/>
    <w:rsid w:val="00713992"/>
    <w:rsid w:val="00713D9C"/>
    <w:rsid w:val="00713E7E"/>
    <w:rsid w:val="00713EB6"/>
    <w:rsid w:val="0071402D"/>
    <w:rsid w:val="007150AB"/>
    <w:rsid w:val="00715405"/>
    <w:rsid w:val="00715453"/>
    <w:rsid w:val="00716318"/>
    <w:rsid w:val="00716592"/>
    <w:rsid w:val="00716613"/>
    <w:rsid w:val="007177EC"/>
    <w:rsid w:val="00717A8D"/>
    <w:rsid w:val="00717FFB"/>
    <w:rsid w:val="00720BA1"/>
    <w:rsid w:val="00721749"/>
    <w:rsid w:val="00721A4A"/>
    <w:rsid w:val="00721EF8"/>
    <w:rsid w:val="00723435"/>
    <w:rsid w:val="0072372C"/>
    <w:rsid w:val="007238F3"/>
    <w:rsid w:val="00723B6F"/>
    <w:rsid w:val="0072460A"/>
    <w:rsid w:val="00724DFF"/>
    <w:rsid w:val="007251E1"/>
    <w:rsid w:val="00725E65"/>
    <w:rsid w:val="00726188"/>
    <w:rsid w:val="00726F0F"/>
    <w:rsid w:val="007270F4"/>
    <w:rsid w:val="007273E2"/>
    <w:rsid w:val="00727637"/>
    <w:rsid w:val="00730533"/>
    <w:rsid w:val="0073087E"/>
    <w:rsid w:val="00731223"/>
    <w:rsid w:val="00731E20"/>
    <w:rsid w:val="007333BB"/>
    <w:rsid w:val="00733450"/>
    <w:rsid w:val="00733E79"/>
    <w:rsid w:val="00734AC2"/>
    <w:rsid w:val="00736512"/>
    <w:rsid w:val="00737209"/>
    <w:rsid w:val="00737AB4"/>
    <w:rsid w:val="00740056"/>
    <w:rsid w:val="00740C75"/>
    <w:rsid w:val="0074142C"/>
    <w:rsid w:val="007428BF"/>
    <w:rsid w:val="007438A3"/>
    <w:rsid w:val="007439E3"/>
    <w:rsid w:val="00744439"/>
    <w:rsid w:val="00744E53"/>
    <w:rsid w:val="00744F6E"/>
    <w:rsid w:val="00745521"/>
    <w:rsid w:val="00750AB4"/>
    <w:rsid w:val="00752347"/>
    <w:rsid w:val="007524EA"/>
    <w:rsid w:val="007525E0"/>
    <w:rsid w:val="00752D9C"/>
    <w:rsid w:val="00753813"/>
    <w:rsid w:val="00753B87"/>
    <w:rsid w:val="00753BA1"/>
    <w:rsid w:val="00753CB7"/>
    <w:rsid w:val="00753FB0"/>
    <w:rsid w:val="00754FA8"/>
    <w:rsid w:val="007555EF"/>
    <w:rsid w:val="00755E8F"/>
    <w:rsid w:val="0075600A"/>
    <w:rsid w:val="00756FC9"/>
    <w:rsid w:val="00757051"/>
    <w:rsid w:val="0075776F"/>
    <w:rsid w:val="00757964"/>
    <w:rsid w:val="00757B85"/>
    <w:rsid w:val="007609A9"/>
    <w:rsid w:val="00760F18"/>
    <w:rsid w:val="00761479"/>
    <w:rsid w:val="00761C97"/>
    <w:rsid w:val="0076275B"/>
    <w:rsid w:val="00762EAB"/>
    <w:rsid w:val="00764F4A"/>
    <w:rsid w:val="00765541"/>
    <w:rsid w:val="00765E05"/>
    <w:rsid w:val="00766BFD"/>
    <w:rsid w:val="00767A90"/>
    <w:rsid w:val="00767EA7"/>
    <w:rsid w:val="007742C9"/>
    <w:rsid w:val="007751A7"/>
    <w:rsid w:val="007752D6"/>
    <w:rsid w:val="007764B8"/>
    <w:rsid w:val="0077777F"/>
    <w:rsid w:val="00777B87"/>
    <w:rsid w:val="007805A3"/>
    <w:rsid w:val="00780978"/>
    <w:rsid w:val="00781795"/>
    <w:rsid w:val="00781D7A"/>
    <w:rsid w:val="00781E18"/>
    <w:rsid w:val="00781F9C"/>
    <w:rsid w:val="00783218"/>
    <w:rsid w:val="00783255"/>
    <w:rsid w:val="0078364C"/>
    <w:rsid w:val="007837BD"/>
    <w:rsid w:val="0078431F"/>
    <w:rsid w:val="007843D0"/>
    <w:rsid w:val="007856A6"/>
    <w:rsid w:val="00786452"/>
    <w:rsid w:val="00786E26"/>
    <w:rsid w:val="0079044F"/>
    <w:rsid w:val="0079089A"/>
    <w:rsid w:val="00790E83"/>
    <w:rsid w:val="00791E7F"/>
    <w:rsid w:val="00792726"/>
    <w:rsid w:val="00792AC9"/>
    <w:rsid w:val="00792B63"/>
    <w:rsid w:val="00793256"/>
    <w:rsid w:val="00793AB7"/>
    <w:rsid w:val="00794DF9"/>
    <w:rsid w:val="00797A23"/>
    <w:rsid w:val="007A06FF"/>
    <w:rsid w:val="007A23E0"/>
    <w:rsid w:val="007A3001"/>
    <w:rsid w:val="007A3914"/>
    <w:rsid w:val="007A484C"/>
    <w:rsid w:val="007B115F"/>
    <w:rsid w:val="007B148D"/>
    <w:rsid w:val="007B21A4"/>
    <w:rsid w:val="007B4228"/>
    <w:rsid w:val="007B4DAD"/>
    <w:rsid w:val="007B58B1"/>
    <w:rsid w:val="007B5E5F"/>
    <w:rsid w:val="007B62C3"/>
    <w:rsid w:val="007B686B"/>
    <w:rsid w:val="007B7345"/>
    <w:rsid w:val="007C226E"/>
    <w:rsid w:val="007C30A8"/>
    <w:rsid w:val="007C30AF"/>
    <w:rsid w:val="007C6D8A"/>
    <w:rsid w:val="007C7C86"/>
    <w:rsid w:val="007D00CC"/>
    <w:rsid w:val="007D1517"/>
    <w:rsid w:val="007D1592"/>
    <w:rsid w:val="007D1947"/>
    <w:rsid w:val="007D1DBA"/>
    <w:rsid w:val="007D292E"/>
    <w:rsid w:val="007D295E"/>
    <w:rsid w:val="007D2A08"/>
    <w:rsid w:val="007D2B19"/>
    <w:rsid w:val="007D2EEB"/>
    <w:rsid w:val="007D3495"/>
    <w:rsid w:val="007D372B"/>
    <w:rsid w:val="007D3901"/>
    <w:rsid w:val="007D6A28"/>
    <w:rsid w:val="007E0B38"/>
    <w:rsid w:val="007E162F"/>
    <w:rsid w:val="007E1998"/>
    <w:rsid w:val="007E1F2C"/>
    <w:rsid w:val="007E2760"/>
    <w:rsid w:val="007E2AD8"/>
    <w:rsid w:val="007E3525"/>
    <w:rsid w:val="007E472A"/>
    <w:rsid w:val="007E5232"/>
    <w:rsid w:val="007E5DFC"/>
    <w:rsid w:val="007E6B3C"/>
    <w:rsid w:val="007E6F0F"/>
    <w:rsid w:val="007F29B8"/>
    <w:rsid w:val="007F3791"/>
    <w:rsid w:val="007F3E45"/>
    <w:rsid w:val="007F4257"/>
    <w:rsid w:val="007F5A3E"/>
    <w:rsid w:val="007F5DF4"/>
    <w:rsid w:val="007F626D"/>
    <w:rsid w:val="007F69A3"/>
    <w:rsid w:val="00800AF9"/>
    <w:rsid w:val="00800CF5"/>
    <w:rsid w:val="00801214"/>
    <w:rsid w:val="00801521"/>
    <w:rsid w:val="00801A82"/>
    <w:rsid w:val="00802D68"/>
    <w:rsid w:val="00802DF7"/>
    <w:rsid w:val="00803251"/>
    <w:rsid w:val="008036DF"/>
    <w:rsid w:val="00803CEA"/>
    <w:rsid w:val="00805D30"/>
    <w:rsid w:val="008063A6"/>
    <w:rsid w:val="008100E8"/>
    <w:rsid w:val="008109C3"/>
    <w:rsid w:val="00811982"/>
    <w:rsid w:val="00811D3C"/>
    <w:rsid w:val="00811D71"/>
    <w:rsid w:val="00812D11"/>
    <w:rsid w:val="0081303A"/>
    <w:rsid w:val="00813184"/>
    <w:rsid w:val="008135B4"/>
    <w:rsid w:val="00814F79"/>
    <w:rsid w:val="00815ACF"/>
    <w:rsid w:val="00816D86"/>
    <w:rsid w:val="008171AD"/>
    <w:rsid w:val="0081747D"/>
    <w:rsid w:val="008176D9"/>
    <w:rsid w:val="0082020B"/>
    <w:rsid w:val="00820299"/>
    <w:rsid w:val="008213CF"/>
    <w:rsid w:val="00822C41"/>
    <w:rsid w:val="0082337A"/>
    <w:rsid w:val="00823BD6"/>
    <w:rsid w:val="00824645"/>
    <w:rsid w:val="00825514"/>
    <w:rsid w:val="008257BC"/>
    <w:rsid w:val="008261CC"/>
    <w:rsid w:val="00826DD9"/>
    <w:rsid w:val="00826E41"/>
    <w:rsid w:val="00827E45"/>
    <w:rsid w:val="00831462"/>
    <w:rsid w:val="00831A59"/>
    <w:rsid w:val="008336B1"/>
    <w:rsid w:val="00833C14"/>
    <w:rsid w:val="00833E7D"/>
    <w:rsid w:val="00835043"/>
    <w:rsid w:val="008365E2"/>
    <w:rsid w:val="00840FAE"/>
    <w:rsid w:val="008417F4"/>
    <w:rsid w:val="00842157"/>
    <w:rsid w:val="00843605"/>
    <w:rsid w:val="00843B6A"/>
    <w:rsid w:val="00846B69"/>
    <w:rsid w:val="00846EB3"/>
    <w:rsid w:val="00847F20"/>
    <w:rsid w:val="00850B96"/>
    <w:rsid w:val="0085124B"/>
    <w:rsid w:val="008512AF"/>
    <w:rsid w:val="008520A5"/>
    <w:rsid w:val="00854030"/>
    <w:rsid w:val="00856BAA"/>
    <w:rsid w:val="00856F53"/>
    <w:rsid w:val="00857060"/>
    <w:rsid w:val="00857233"/>
    <w:rsid w:val="008574FB"/>
    <w:rsid w:val="00857A85"/>
    <w:rsid w:val="00863A60"/>
    <w:rsid w:val="008648AD"/>
    <w:rsid w:val="00864B5E"/>
    <w:rsid w:val="00864EE5"/>
    <w:rsid w:val="00866BD7"/>
    <w:rsid w:val="008714BB"/>
    <w:rsid w:val="00871B0A"/>
    <w:rsid w:val="00871FD9"/>
    <w:rsid w:val="00872442"/>
    <w:rsid w:val="00872BE1"/>
    <w:rsid w:val="00873369"/>
    <w:rsid w:val="008736B6"/>
    <w:rsid w:val="0087381A"/>
    <w:rsid w:val="00873872"/>
    <w:rsid w:val="00873A97"/>
    <w:rsid w:val="00874077"/>
    <w:rsid w:val="00874369"/>
    <w:rsid w:val="00874C48"/>
    <w:rsid w:val="008756E4"/>
    <w:rsid w:val="008759BD"/>
    <w:rsid w:val="00875BFF"/>
    <w:rsid w:val="00875C47"/>
    <w:rsid w:val="00875E77"/>
    <w:rsid w:val="008808B0"/>
    <w:rsid w:val="008818F9"/>
    <w:rsid w:val="00883826"/>
    <w:rsid w:val="00883992"/>
    <w:rsid w:val="008842B6"/>
    <w:rsid w:val="00885598"/>
    <w:rsid w:val="00885C96"/>
    <w:rsid w:val="008861B4"/>
    <w:rsid w:val="0088793B"/>
    <w:rsid w:val="00887A17"/>
    <w:rsid w:val="00891EE7"/>
    <w:rsid w:val="00892C45"/>
    <w:rsid w:val="00893AC1"/>
    <w:rsid w:val="00893BA4"/>
    <w:rsid w:val="00894291"/>
    <w:rsid w:val="00895722"/>
    <w:rsid w:val="008958B3"/>
    <w:rsid w:val="00895B70"/>
    <w:rsid w:val="00895BF8"/>
    <w:rsid w:val="00896855"/>
    <w:rsid w:val="008971B1"/>
    <w:rsid w:val="00897431"/>
    <w:rsid w:val="0089757E"/>
    <w:rsid w:val="008977CE"/>
    <w:rsid w:val="008A03BE"/>
    <w:rsid w:val="008A2889"/>
    <w:rsid w:val="008A2C6A"/>
    <w:rsid w:val="008A30E0"/>
    <w:rsid w:val="008A3B74"/>
    <w:rsid w:val="008A3CCD"/>
    <w:rsid w:val="008A40C1"/>
    <w:rsid w:val="008A5491"/>
    <w:rsid w:val="008A5734"/>
    <w:rsid w:val="008A6E24"/>
    <w:rsid w:val="008A7B5D"/>
    <w:rsid w:val="008B2D5D"/>
    <w:rsid w:val="008B302E"/>
    <w:rsid w:val="008B373B"/>
    <w:rsid w:val="008B3F07"/>
    <w:rsid w:val="008B420F"/>
    <w:rsid w:val="008B4678"/>
    <w:rsid w:val="008B4AA8"/>
    <w:rsid w:val="008B55F0"/>
    <w:rsid w:val="008B5833"/>
    <w:rsid w:val="008B5DDE"/>
    <w:rsid w:val="008B5EE6"/>
    <w:rsid w:val="008B7747"/>
    <w:rsid w:val="008C03FA"/>
    <w:rsid w:val="008C06AD"/>
    <w:rsid w:val="008C06CE"/>
    <w:rsid w:val="008C0746"/>
    <w:rsid w:val="008C0D2B"/>
    <w:rsid w:val="008C11F8"/>
    <w:rsid w:val="008C148D"/>
    <w:rsid w:val="008C1E5E"/>
    <w:rsid w:val="008C211E"/>
    <w:rsid w:val="008C343C"/>
    <w:rsid w:val="008C3DAE"/>
    <w:rsid w:val="008C547B"/>
    <w:rsid w:val="008C57FB"/>
    <w:rsid w:val="008C595A"/>
    <w:rsid w:val="008C5B6F"/>
    <w:rsid w:val="008C708B"/>
    <w:rsid w:val="008C7602"/>
    <w:rsid w:val="008C772B"/>
    <w:rsid w:val="008C7939"/>
    <w:rsid w:val="008D0B14"/>
    <w:rsid w:val="008D17F1"/>
    <w:rsid w:val="008D1EE5"/>
    <w:rsid w:val="008D21A9"/>
    <w:rsid w:val="008D24F3"/>
    <w:rsid w:val="008D296D"/>
    <w:rsid w:val="008D2C64"/>
    <w:rsid w:val="008D2E6A"/>
    <w:rsid w:val="008D3736"/>
    <w:rsid w:val="008D4249"/>
    <w:rsid w:val="008D4E39"/>
    <w:rsid w:val="008D5064"/>
    <w:rsid w:val="008D52F4"/>
    <w:rsid w:val="008D5AFA"/>
    <w:rsid w:val="008D628D"/>
    <w:rsid w:val="008E0526"/>
    <w:rsid w:val="008E0602"/>
    <w:rsid w:val="008E06FF"/>
    <w:rsid w:val="008E0A19"/>
    <w:rsid w:val="008E235E"/>
    <w:rsid w:val="008E38EF"/>
    <w:rsid w:val="008E3A7C"/>
    <w:rsid w:val="008E3F5E"/>
    <w:rsid w:val="008E4278"/>
    <w:rsid w:val="008E4348"/>
    <w:rsid w:val="008E44C9"/>
    <w:rsid w:val="008E4B38"/>
    <w:rsid w:val="008E5363"/>
    <w:rsid w:val="008E5F3C"/>
    <w:rsid w:val="008E7B5C"/>
    <w:rsid w:val="008F0AD3"/>
    <w:rsid w:val="008F121F"/>
    <w:rsid w:val="008F1A3E"/>
    <w:rsid w:val="008F1BC0"/>
    <w:rsid w:val="008F269F"/>
    <w:rsid w:val="008F379E"/>
    <w:rsid w:val="008F3CA5"/>
    <w:rsid w:val="008F62DF"/>
    <w:rsid w:val="008F7863"/>
    <w:rsid w:val="008F7F10"/>
    <w:rsid w:val="00900BB1"/>
    <w:rsid w:val="009018C4"/>
    <w:rsid w:val="009018D0"/>
    <w:rsid w:val="0090258F"/>
    <w:rsid w:val="0090259A"/>
    <w:rsid w:val="009028F2"/>
    <w:rsid w:val="00904935"/>
    <w:rsid w:val="00904AA1"/>
    <w:rsid w:val="00904FA2"/>
    <w:rsid w:val="00905D61"/>
    <w:rsid w:val="00906461"/>
    <w:rsid w:val="00906B86"/>
    <w:rsid w:val="009076B9"/>
    <w:rsid w:val="00907842"/>
    <w:rsid w:val="00910200"/>
    <w:rsid w:val="0091037A"/>
    <w:rsid w:val="00910ACB"/>
    <w:rsid w:val="00910BB0"/>
    <w:rsid w:val="009110E0"/>
    <w:rsid w:val="0091235F"/>
    <w:rsid w:val="0091362A"/>
    <w:rsid w:val="009136F5"/>
    <w:rsid w:val="009137B2"/>
    <w:rsid w:val="009139F3"/>
    <w:rsid w:val="00913F66"/>
    <w:rsid w:val="00914A5B"/>
    <w:rsid w:val="0091527E"/>
    <w:rsid w:val="00915D06"/>
    <w:rsid w:val="0091610A"/>
    <w:rsid w:val="009163F2"/>
    <w:rsid w:val="00916851"/>
    <w:rsid w:val="00917959"/>
    <w:rsid w:val="00921C41"/>
    <w:rsid w:val="00924766"/>
    <w:rsid w:val="00924B50"/>
    <w:rsid w:val="00925070"/>
    <w:rsid w:val="009251D2"/>
    <w:rsid w:val="00926027"/>
    <w:rsid w:val="00927312"/>
    <w:rsid w:val="0092766E"/>
    <w:rsid w:val="009300BF"/>
    <w:rsid w:val="009301C2"/>
    <w:rsid w:val="00930D81"/>
    <w:rsid w:val="0093273B"/>
    <w:rsid w:val="00932BA9"/>
    <w:rsid w:val="00934102"/>
    <w:rsid w:val="00934609"/>
    <w:rsid w:val="00934644"/>
    <w:rsid w:val="00935D61"/>
    <w:rsid w:val="00936149"/>
    <w:rsid w:val="0093796B"/>
    <w:rsid w:val="00940470"/>
    <w:rsid w:val="0094128B"/>
    <w:rsid w:val="00942045"/>
    <w:rsid w:val="00942846"/>
    <w:rsid w:val="00942C39"/>
    <w:rsid w:val="0094342D"/>
    <w:rsid w:val="00943CE9"/>
    <w:rsid w:val="00943D26"/>
    <w:rsid w:val="0094445E"/>
    <w:rsid w:val="009446E1"/>
    <w:rsid w:val="00944D5A"/>
    <w:rsid w:val="00945A00"/>
    <w:rsid w:val="00945D6A"/>
    <w:rsid w:val="009461B8"/>
    <w:rsid w:val="00946E5E"/>
    <w:rsid w:val="0094706C"/>
    <w:rsid w:val="0094716F"/>
    <w:rsid w:val="009476AF"/>
    <w:rsid w:val="009479A6"/>
    <w:rsid w:val="0095065E"/>
    <w:rsid w:val="00950EA7"/>
    <w:rsid w:val="00951C92"/>
    <w:rsid w:val="00952E85"/>
    <w:rsid w:val="0095367B"/>
    <w:rsid w:val="009565A3"/>
    <w:rsid w:val="00956996"/>
    <w:rsid w:val="0095715A"/>
    <w:rsid w:val="0095743C"/>
    <w:rsid w:val="00957EE1"/>
    <w:rsid w:val="00960222"/>
    <w:rsid w:val="00960696"/>
    <w:rsid w:val="00960E42"/>
    <w:rsid w:val="00961333"/>
    <w:rsid w:val="00962CE7"/>
    <w:rsid w:val="009637DC"/>
    <w:rsid w:val="00965F46"/>
    <w:rsid w:val="009668F1"/>
    <w:rsid w:val="0096785D"/>
    <w:rsid w:val="0097066D"/>
    <w:rsid w:val="0097092F"/>
    <w:rsid w:val="00970CDF"/>
    <w:rsid w:val="00972BD2"/>
    <w:rsid w:val="00973D49"/>
    <w:rsid w:val="00974EC7"/>
    <w:rsid w:val="00974FC5"/>
    <w:rsid w:val="0097689C"/>
    <w:rsid w:val="00976954"/>
    <w:rsid w:val="00977420"/>
    <w:rsid w:val="00977A5A"/>
    <w:rsid w:val="00977DC8"/>
    <w:rsid w:val="00977FB1"/>
    <w:rsid w:val="00980BD8"/>
    <w:rsid w:val="00981A17"/>
    <w:rsid w:val="00982ABA"/>
    <w:rsid w:val="00982B16"/>
    <w:rsid w:val="00982B46"/>
    <w:rsid w:val="00982C12"/>
    <w:rsid w:val="00983C92"/>
    <w:rsid w:val="00987D2E"/>
    <w:rsid w:val="00990B92"/>
    <w:rsid w:val="00990D41"/>
    <w:rsid w:val="00991569"/>
    <w:rsid w:val="00992BBF"/>
    <w:rsid w:val="00996C66"/>
    <w:rsid w:val="00997137"/>
    <w:rsid w:val="009978A2"/>
    <w:rsid w:val="00997AEB"/>
    <w:rsid w:val="00997C6D"/>
    <w:rsid w:val="009A0284"/>
    <w:rsid w:val="009A0E92"/>
    <w:rsid w:val="009A29B9"/>
    <w:rsid w:val="009A365A"/>
    <w:rsid w:val="009A508D"/>
    <w:rsid w:val="009A5CFD"/>
    <w:rsid w:val="009A774D"/>
    <w:rsid w:val="009A7B17"/>
    <w:rsid w:val="009B0E3A"/>
    <w:rsid w:val="009B12B8"/>
    <w:rsid w:val="009B14AF"/>
    <w:rsid w:val="009B1B98"/>
    <w:rsid w:val="009B20D6"/>
    <w:rsid w:val="009B243A"/>
    <w:rsid w:val="009B3930"/>
    <w:rsid w:val="009B43FE"/>
    <w:rsid w:val="009B60E8"/>
    <w:rsid w:val="009B62F4"/>
    <w:rsid w:val="009C1F07"/>
    <w:rsid w:val="009C2869"/>
    <w:rsid w:val="009C3289"/>
    <w:rsid w:val="009C4CC6"/>
    <w:rsid w:val="009C4FBA"/>
    <w:rsid w:val="009C63E7"/>
    <w:rsid w:val="009C7C20"/>
    <w:rsid w:val="009D0517"/>
    <w:rsid w:val="009D0A1B"/>
    <w:rsid w:val="009D1773"/>
    <w:rsid w:val="009D250E"/>
    <w:rsid w:val="009D31C8"/>
    <w:rsid w:val="009D391E"/>
    <w:rsid w:val="009D4486"/>
    <w:rsid w:val="009D48B8"/>
    <w:rsid w:val="009D61A4"/>
    <w:rsid w:val="009D61A7"/>
    <w:rsid w:val="009E1569"/>
    <w:rsid w:val="009E1741"/>
    <w:rsid w:val="009E1BB9"/>
    <w:rsid w:val="009E20FF"/>
    <w:rsid w:val="009E27BE"/>
    <w:rsid w:val="009E3CD7"/>
    <w:rsid w:val="009E435F"/>
    <w:rsid w:val="009E4BA7"/>
    <w:rsid w:val="009E5E99"/>
    <w:rsid w:val="009E63B2"/>
    <w:rsid w:val="009E69B5"/>
    <w:rsid w:val="009F050A"/>
    <w:rsid w:val="009F156E"/>
    <w:rsid w:val="009F2955"/>
    <w:rsid w:val="009F305E"/>
    <w:rsid w:val="009F36C3"/>
    <w:rsid w:val="009F6791"/>
    <w:rsid w:val="009F7F5F"/>
    <w:rsid w:val="009F7FAA"/>
    <w:rsid w:val="00A011C2"/>
    <w:rsid w:val="00A0136A"/>
    <w:rsid w:val="00A01ABA"/>
    <w:rsid w:val="00A01AE1"/>
    <w:rsid w:val="00A024AD"/>
    <w:rsid w:val="00A0316A"/>
    <w:rsid w:val="00A031E5"/>
    <w:rsid w:val="00A037C8"/>
    <w:rsid w:val="00A04CD2"/>
    <w:rsid w:val="00A05168"/>
    <w:rsid w:val="00A059E6"/>
    <w:rsid w:val="00A05ECE"/>
    <w:rsid w:val="00A0619F"/>
    <w:rsid w:val="00A06A1A"/>
    <w:rsid w:val="00A06DB2"/>
    <w:rsid w:val="00A07DE1"/>
    <w:rsid w:val="00A11167"/>
    <w:rsid w:val="00A1172D"/>
    <w:rsid w:val="00A137F0"/>
    <w:rsid w:val="00A13E09"/>
    <w:rsid w:val="00A156EF"/>
    <w:rsid w:val="00A15CC5"/>
    <w:rsid w:val="00A2062A"/>
    <w:rsid w:val="00A20B67"/>
    <w:rsid w:val="00A20FA7"/>
    <w:rsid w:val="00A210E3"/>
    <w:rsid w:val="00A211F5"/>
    <w:rsid w:val="00A229E1"/>
    <w:rsid w:val="00A22E99"/>
    <w:rsid w:val="00A23390"/>
    <w:rsid w:val="00A24961"/>
    <w:rsid w:val="00A26842"/>
    <w:rsid w:val="00A277E0"/>
    <w:rsid w:val="00A27FDB"/>
    <w:rsid w:val="00A309F4"/>
    <w:rsid w:val="00A30DB5"/>
    <w:rsid w:val="00A35177"/>
    <w:rsid w:val="00A35444"/>
    <w:rsid w:val="00A36475"/>
    <w:rsid w:val="00A364DC"/>
    <w:rsid w:val="00A365A4"/>
    <w:rsid w:val="00A36AC2"/>
    <w:rsid w:val="00A36F4F"/>
    <w:rsid w:val="00A37ED7"/>
    <w:rsid w:val="00A40166"/>
    <w:rsid w:val="00A402A6"/>
    <w:rsid w:val="00A40E8D"/>
    <w:rsid w:val="00A422B0"/>
    <w:rsid w:val="00A43F49"/>
    <w:rsid w:val="00A446F7"/>
    <w:rsid w:val="00A44E3A"/>
    <w:rsid w:val="00A44F38"/>
    <w:rsid w:val="00A453E9"/>
    <w:rsid w:val="00A45660"/>
    <w:rsid w:val="00A50242"/>
    <w:rsid w:val="00A50889"/>
    <w:rsid w:val="00A517A2"/>
    <w:rsid w:val="00A51EAB"/>
    <w:rsid w:val="00A526EE"/>
    <w:rsid w:val="00A53784"/>
    <w:rsid w:val="00A53911"/>
    <w:rsid w:val="00A54090"/>
    <w:rsid w:val="00A5516E"/>
    <w:rsid w:val="00A55E57"/>
    <w:rsid w:val="00A56558"/>
    <w:rsid w:val="00A56650"/>
    <w:rsid w:val="00A56888"/>
    <w:rsid w:val="00A56940"/>
    <w:rsid w:val="00A56F6A"/>
    <w:rsid w:val="00A570B5"/>
    <w:rsid w:val="00A57A9A"/>
    <w:rsid w:val="00A606D0"/>
    <w:rsid w:val="00A60F0B"/>
    <w:rsid w:val="00A61D69"/>
    <w:rsid w:val="00A6234D"/>
    <w:rsid w:val="00A632AE"/>
    <w:rsid w:val="00A64515"/>
    <w:rsid w:val="00A6479C"/>
    <w:rsid w:val="00A662C8"/>
    <w:rsid w:val="00A67157"/>
    <w:rsid w:val="00A67660"/>
    <w:rsid w:val="00A67D53"/>
    <w:rsid w:val="00A7179D"/>
    <w:rsid w:val="00A71EF5"/>
    <w:rsid w:val="00A73B6A"/>
    <w:rsid w:val="00A74E8E"/>
    <w:rsid w:val="00A757A4"/>
    <w:rsid w:val="00A7629B"/>
    <w:rsid w:val="00A76355"/>
    <w:rsid w:val="00A77579"/>
    <w:rsid w:val="00A77614"/>
    <w:rsid w:val="00A82F1D"/>
    <w:rsid w:val="00A8343F"/>
    <w:rsid w:val="00A83612"/>
    <w:rsid w:val="00A8389B"/>
    <w:rsid w:val="00A85E23"/>
    <w:rsid w:val="00A862B4"/>
    <w:rsid w:val="00A87D70"/>
    <w:rsid w:val="00A90D19"/>
    <w:rsid w:val="00A91BC4"/>
    <w:rsid w:val="00A9258C"/>
    <w:rsid w:val="00A92A5E"/>
    <w:rsid w:val="00A9313A"/>
    <w:rsid w:val="00A936CF"/>
    <w:rsid w:val="00A94805"/>
    <w:rsid w:val="00A94C36"/>
    <w:rsid w:val="00A94DA5"/>
    <w:rsid w:val="00A94DEA"/>
    <w:rsid w:val="00A96207"/>
    <w:rsid w:val="00AA0267"/>
    <w:rsid w:val="00AA0BAF"/>
    <w:rsid w:val="00AA0BC7"/>
    <w:rsid w:val="00AA12B0"/>
    <w:rsid w:val="00AA17F0"/>
    <w:rsid w:val="00AA18F1"/>
    <w:rsid w:val="00AA1DBC"/>
    <w:rsid w:val="00AA2219"/>
    <w:rsid w:val="00AA2E92"/>
    <w:rsid w:val="00AA3AA3"/>
    <w:rsid w:val="00AA3F4E"/>
    <w:rsid w:val="00AA4870"/>
    <w:rsid w:val="00AA5596"/>
    <w:rsid w:val="00AA6F35"/>
    <w:rsid w:val="00AA73EB"/>
    <w:rsid w:val="00AA7D7F"/>
    <w:rsid w:val="00AB027A"/>
    <w:rsid w:val="00AB0685"/>
    <w:rsid w:val="00AB2BCD"/>
    <w:rsid w:val="00AB2E2F"/>
    <w:rsid w:val="00AB55EF"/>
    <w:rsid w:val="00AB6F93"/>
    <w:rsid w:val="00AC163E"/>
    <w:rsid w:val="00AC3149"/>
    <w:rsid w:val="00AC4547"/>
    <w:rsid w:val="00AC4A51"/>
    <w:rsid w:val="00AC5822"/>
    <w:rsid w:val="00AC5D6D"/>
    <w:rsid w:val="00AC67D7"/>
    <w:rsid w:val="00AC726B"/>
    <w:rsid w:val="00AC7401"/>
    <w:rsid w:val="00AD114C"/>
    <w:rsid w:val="00AD2D8B"/>
    <w:rsid w:val="00AD5449"/>
    <w:rsid w:val="00AD560F"/>
    <w:rsid w:val="00AD6457"/>
    <w:rsid w:val="00AD68DE"/>
    <w:rsid w:val="00AD72B8"/>
    <w:rsid w:val="00AD771E"/>
    <w:rsid w:val="00AE0C01"/>
    <w:rsid w:val="00AE22D7"/>
    <w:rsid w:val="00AE28ED"/>
    <w:rsid w:val="00AE399B"/>
    <w:rsid w:val="00AE53E0"/>
    <w:rsid w:val="00AE5556"/>
    <w:rsid w:val="00AE68EC"/>
    <w:rsid w:val="00AE6D35"/>
    <w:rsid w:val="00AE7122"/>
    <w:rsid w:val="00AE7399"/>
    <w:rsid w:val="00AE7532"/>
    <w:rsid w:val="00AE773A"/>
    <w:rsid w:val="00AE7B1D"/>
    <w:rsid w:val="00AF05FA"/>
    <w:rsid w:val="00AF069C"/>
    <w:rsid w:val="00AF0BA1"/>
    <w:rsid w:val="00AF17CC"/>
    <w:rsid w:val="00AF3678"/>
    <w:rsid w:val="00AF694C"/>
    <w:rsid w:val="00AF6B82"/>
    <w:rsid w:val="00AF6F23"/>
    <w:rsid w:val="00AF7D12"/>
    <w:rsid w:val="00B00714"/>
    <w:rsid w:val="00B024CE"/>
    <w:rsid w:val="00B030DF"/>
    <w:rsid w:val="00B0386D"/>
    <w:rsid w:val="00B04D5C"/>
    <w:rsid w:val="00B05C13"/>
    <w:rsid w:val="00B05C6B"/>
    <w:rsid w:val="00B06349"/>
    <w:rsid w:val="00B068C7"/>
    <w:rsid w:val="00B06CD4"/>
    <w:rsid w:val="00B06E18"/>
    <w:rsid w:val="00B076FF"/>
    <w:rsid w:val="00B11950"/>
    <w:rsid w:val="00B12922"/>
    <w:rsid w:val="00B1308C"/>
    <w:rsid w:val="00B13613"/>
    <w:rsid w:val="00B14860"/>
    <w:rsid w:val="00B1487B"/>
    <w:rsid w:val="00B15A71"/>
    <w:rsid w:val="00B16128"/>
    <w:rsid w:val="00B169C1"/>
    <w:rsid w:val="00B17762"/>
    <w:rsid w:val="00B17BFD"/>
    <w:rsid w:val="00B2202F"/>
    <w:rsid w:val="00B23307"/>
    <w:rsid w:val="00B23613"/>
    <w:rsid w:val="00B244BF"/>
    <w:rsid w:val="00B24DB5"/>
    <w:rsid w:val="00B2502B"/>
    <w:rsid w:val="00B25AE1"/>
    <w:rsid w:val="00B26052"/>
    <w:rsid w:val="00B26B26"/>
    <w:rsid w:val="00B26BC1"/>
    <w:rsid w:val="00B26C93"/>
    <w:rsid w:val="00B305F1"/>
    <w:rsid w:val="00B32081"/>
    <w:rsid w:val="00B32CFD"/>
    <w:rsid w:val="00B33720"/>
    <w:rsid w:val="00B35279"/>
    <w:rsid w:val="00B3529A"/>
    <w:rsid w:val="00B36CA3"/>
    <w:rsid w:val="00B37DAA"/>
    <w:rsid w:val="00B405B3"/>
    <w:rsid w:val="00B42FE5"/>
    <w:rsid w:val="00B43249"/>
    <w:rsid w:val="00B435A8"/>
    <w:rsid w:val="00B45205"/>
    <w:rsid w:val="00B4526F"/>
    <w:rsid w:val="00B455A3"/>
    <w:rsid w:val="00B45991"/>
    <w:rsid w:val="00B45A92"/>
    <w:rsid w:val="00B46593"/>
    <w:rsid w:val="00B46EB6"/>
    <w:rsid w:val="00B51F87"/>
    <w:rsid w:val="00B526D2"/>
    <w:rsid w:val="00B52EA2"/>
    <w:rsid w:val="00B5301F"/>
    <w:rsid w:val="00B534CF"/>
    <w:rsid w:val="00B53F63"/>
    <w:rsid w:val="00B5457C"/>
    <w:rsid w:val="00B5578B"/>
    <w:rsid w:val="00B560D6"/>
    <w:rsid w:val="00B567CE"/>
    <w:rsid w:val="00B56C54"/>
    <w:rsid w:val="00B56DE1"/>
    <w:rsid w:val="00B56E47"/>
    <w:rsid w:val="00B57C59"/>
    <w:rsid w:val="00B6016A"/>
    <w:rsid w:val="00B6266C"/>
    <w:rsid w:val="00B63671"/>
    <w:rsid w:val="00B6371B"/>
    <w:rsid w:val="00B6372F"/>
    <w:rsid w:val="00B63959"/>
    <w:rsid w:val="00B63C63"/>
    <w:rsid w:val="00B64A00"/>
    <w:rsid w:val="00B66C1D"/>
    <w:rsid w:val="00B673C4"/>
    <w:rsid w:val="00B67A81"/>
    <w:rsid w:val="00B713CD"/>
    <w:rsid w:val="00B71BDF"/>
    <w:rsid w:val="00B71D2F"/>
    <w:rsid w:val="00B73164"/>
    <w:rsid w:val="00B73581"/>
    <w:rsid w:val="00B73A5F"/>
    <w:rsid w:val="00B750E5"/>
    <w:rsid w:val="00B7538B"/>
    <w:rsid w:val="00B75DBD"/>
    <w:rsid w:val="00B7622F"/>
    <w:rsid w:val="00B76B80"/>
    <w:rsid w:val="00B77820"/>
    <w:rsid w:val="00B80C8D"/>
    <w:rsid w:val="00B80F55"/>
    <w:rsid w:val="00B8151B"/>
    <w:rsid w:val="00B816DB"/>
    <w:rsid w:val="00B81A60"/>
    <w:rsid w:val="00B82DFB"/>
    <w:rsid w:val="00B8323E"/>
    <w:rsid w:val="00B840B3"/>
    <w:rsid w:val="00B84759"/>
    <w:rsid w:val="00B847B6"/>
    <w:rsid w:val="00B868DA"/>
    <w:rsid w:val="00B8745D"/>
    <w:rsid w:val="00B87D99"/>
    <w:rsid w:val="00B91198"/>
    <w:rsid w:val="00B92741"/>
    <w:rsid w:val="00B9278A"/>
    <w:rsid w:val="00B928B4"/>
    <w:rsid w:val="00B93997"/>
    <w:rsid w:val="00B9456D"/>
    <w:rsid w:val="00B94829"/>
    <w:rsid w:val="00B9490E"/>
    <w:rsid w:val="00B949B9"/>
    <w:rsid w:val="00B9515C"/>
    <w:rsid w:val="00B951CD"/>
    <w:rsid w:val="00B9616D"/>
    <w:rsid w:val="00B973D6"/>
    <w:rsid w:val="00B97557"/>
    <w:rsid w:val="00B9786D"/>
    <w:rsid w:val="00BA0BEB"/>
    <w:rsid w:val="00BA0CC2"/>
    <w:rsid w:val="00BA0FDD"/>
    <w:rsid w:val="00BA143D"/>
    <w:rsid w:val="00BA1EB5"/>
    <w:rsid w:val="00BA2AD2"/>
    <w:rsid w:val="00BA3111"/>
    <w:rsid w:val="00BA4251"/>
    <w:rsid w:val="00BA4C76"/>
    <w:rsid w:val="00BA555C"/>
    <w:rsid w:val="00BA5767"/>
    <w:rsid w:val="00BA6B9A"/>
    <w:rsid w:val="00BA723F"/>
    <w:rsid w:val="00BA7455"/>
    <w:rsid w:val="00BA7686"/>
    <w:rsid w:val="00BB0E49"/>
    <w:rsid w:val="00BB1527"/>
    <w:rsid w:val="00BB1634"/>
    <w:rsid w:val="00BB1F36"/>
    <w:rsid w:val="00BB247E"/>
    <w:rsid w:val="00BB2760"/>
    <w:rsid w:val="00BB2F48"/>
    <w:rsid w:val="00BB32D6"/>
    <w:rsid w:val="00BB3382"/>
    <w:rsid w:val="00BB3B3A"/>
    <w:rsid w:val="00BB4519"/>
    <w:rsid w:val="00BB4621"/>
    <w:rsid w:val="00BB516E"/>
    <w:rsid w:val="00BB549F"/>
    <w:rsid w:val="00BB7AFF"/>
    <w:rsid w:val="00BC073D"/>
    <w:rsid w:val="00BC1E62"/>
    <w:rsid w:val="00BC21C2"/>
    <w:rsid w:val="00BC594F"/>
    <w:rsid w:val="00BC6566"/>
    <w:rsid w:val="00BC6B6D"/>
    <w:rsid w:val="00BC7192"/>
    <w:rsid w:val="00BC7EF3"/>
    <w:rsid w:val="00BD1D86"/>
    <w:rsid w:val="00BD2625"/>
    <w:rsid w:val="00BD2CDA"/>
    <w:rsid w:val="00BD4036"/>
    <w:rsid w:val="00BD4979"/>
    <w:rsid w:val="00BD552F"/>
    <w:rsid w:val="00BD5A8D"/>
    <w:rsid w:val="00BD6325"/>
    <w:rsid w:val="00BD75EA"/>
    <w:rsid w:val="00BE0B71"/>
    <w:rsid w:val="00BE0C51"/>
    <w:rsid w:val="00BE1F16"/>
    <w:rsid w:val="00BE389C"/>
    <w:rsid w:val="00BE4208"/>
    <w:rsid w:val="00BE42DF"/>
    <w:rsid w:val="00BE556A"/>
    <w:rsid w:val="00BE6FE3"/>
    <w:rsid w:val="00BE7258"/>
    <w:rsid w:val="00BE736B"/>
    <w:rsid w:val="00BE7682"/>
    <w:rsid w:val="00BE7C5C"/>
    <w:rsid w:val="00BE7F7B"/>
    <w:rsid w:val="00BF0CC5"/>
    <w:rsid w:val="00BF1650"/>
    <w:rsid w:val="00BF3688"/>
    <w:rsid w:val="00BF37F1"/>
    <w:rsid w:val="00BF4A46"/>
    <w:rsid w:val="00BF5022"/>
    <w:rsid w:val="00BF5C1D"/>
    <w:rsid w:val="00BF6B4E"/>
    <w:rsid w:val="00C008F7"/>
    <w:rsid w:val="00C00C9A"/>
    <w:rsid w:val="00C0157D"/>
    <w:rsid w:val="00C01590"/>
    <w:rsid w:val="00C057A3"/>
    <w:rsid w:val="00C07570"/>
    <w:rsid w:val="00C10145"/>
    <w:rsid w:val="00C10796"/>
    <w:rsid w:val="00C107B3"/>
    <w:rsid w:val="00C1115C"/>
    <w:rsid w:val="00C11278"/>
    <w:rsid w:val="00C112F7"/>
    <w:rsid w:val="00C1135F"/>
    <w:rsid w:val="00C11CED"/>
    <w:rsid w:val="00C11E3C"/>
    <w:rsid w:val="00C11EBE"/>
    <w:rsid w:val="00C126DD"/>
    <w:rsid w:val="00C1356C"/>
    <w:rsid w:val="00C1365F"/>
    <w:rsid w:val="00C165B9"/>
    <w:rsid w:val="00C17C97"/>
    <w:rsid w:val="00C17ED5"/>
    <w:rsid w:val="00C209EF"/>
    <w:rsid w:val="00C20ACE"/>
    <w:rsid w:val="00C211DA"/>
    <w:rsid w:val="00C2258E"/>
    <w:rsid w:val="00C2313E"/>
    <w:rsid w:val="00C233AA"/>
    <w:rsid w:val="00C242BA"/>
    <w:rsid w:val="00C247DB"/>
    <w:rsid w:val="00C26A95"/>
    <w:rsid w:val="00C27D1D"/>
    <w:rsid w:val="00C304DF"/>
    <w:rsid w:val="00C31089"/>
    <w:rsid w:val="00C31ADE"/>
    <w:rsid w:val="00C31FA9"/>
    <w:rsid w:val="00C323F4"/>
    <w:rsid w:val="00C33219"/>
    <w:rsid w:val="00C33769"/>
    <w:rsid w:val="00C338B6"/>
    <w:rsid w:val="00C3471A"/>
    <w:rsid w:val="00C34BF9"/>
    <w:rsid w:val="00C354AA"/>
    <w:rsid w:val="00C36196"/>
    <w:rsid w:val="00C361B5"/>
    <w:rsid w:val="00C371B4"/>
    <w:rsid w:val="00C373E4"/>
    <w:rsid w:val="00C37672"/>
    <w:rsid w:val="00C37BC8"/>
    <w:rsid w:val="00C37D8F"/>
    <w:rsid w:val="00C419E9"/>
    <w:rsid w:val="00C432F5"/>
    <w:rsid w:val="00C436BD"/>
    <w:rsid w:val="00C44C7E"/>
    <w:rsid w:val="00C44DF4"/>
    <w:rsid w:val="00C4546B"/>
    <w:rsid w:val="00C459AB"/>
    <w:rsid w:val="00C4656F"/>
    <w:rsid w:val="00C467CB"/>
    <w:rsid w:val="00C46BFF"/>
    <w:rsid w:val="00C46F7A"/>
    <w:rsid w:val="00C4782E"/>
    <w:rsid w:val="00C47AE9"/>
    <w:rsid w:val="00C5291A"/>
    <w:rsid w:val="00C52D90"/>
    <w:rsid w:val="00C5329B"/>
    <w:rsid w:val="00C538FC"/>
    <w:rsid w:val="00C542FF"/>
    <w:rsid w:val="00C54C08"/>
    <w:rsid w:val="00C54D60"/>
    <w:rsid w:val="00C5642A"/>
    <w:rsid w:val="00C602A7"/>
    <w:rsid w:val="00C623AF"/>
    <w:rsid w:val="00C63513"/>
    <w:rsid w:val="00C6354A"/>
    <w:rsid w:val="00C63D1E"/>
    <w:rsid w:val="00C649AB"/>
    <w:rsid w:val="00C64CA2"/>
    <w:rsid w:val="00C65449"/>
    <w:rsid w:val="00C655F9"/>
    <w:rsid w:val="00C65BC8"/>
    <w:rsid w:val="00C668A3"/>
    <w:rsid w:val="00C66AF0"/>
    <w:rsid w:val="00C71405"/>
    <w:rsid w:val="00C71CFC"/>
    <w:rsid w:val="00C720ED"/>
    <w:rsid w:val="00C73260"/>
    <w:rsid w:val="00C7387F"/>
    <w:rsid w:val="00C73C92"/>
    <w:rsid w:val="00C74004"/>
    <w:rsid w:val="00C756F3"/>
    <w:rsid w:val="00C7598B"/>
    <w:rsid w:val="00C75A48"/>
    <w:rsid w:val="00C7642A"/>
    <w:rsid w:val="00C76619"/>
    <w:rsid w:val="00C76DB2"/>
    <w:rsid w:val="00C77682"/>
    <w:rsid w:val="00C8271B"/>
    <w:rsid w:val="00C82901"/>
    <w:rsid w:val="00C8335A"/>
    <w:rsid w:val="00C834D1"/>
    <w:rsid w:val="00C84AE2"/>
    <w:rsid w:val="00C84B9B"/>
    <w:rsid w:val="00C84BE8"/>
    <w:rsid w:val="00C8537B"/>
    <w:rsid w:val="00C85827"/>
    <w:rsid w:val="00C859DF"/>
    <w:rsid w:val="00C86A67"/>
    <w:rsid w:val="00C87436"/>
    <w:rsid w:val="00C90182"/>
    <w:rsid w:val="00C911EA"/>
    <w:rsid w:val="00C915BC"/>
    <w:rsid w:val="00C91B50"/>
    <w:rsid w:val="00C9363B"/>
    <w:rsid w:val="00C936F2"/>
    <w:rsid w:val="00C93AA2"/>
    <w:rsid w:val="00C94044"/>
    <w:rsid w:val="00C94465"/>
    <w:rsid w:val="00C9449F"/>
    <w:rsid w:val="00C94C14"/>
    <w:rsid w:val="00C94D38"/>
    <w:rsid w:val="00C94E5B"/>
    <w:rsid w:val="00C95C2A"/>
    <w:rsid w:val="00C965F1"/>
    <w:rsid w:val="00C96679"/>
    <w:rsid w:val="00C96EF3"/>
    <w:rsid w:val="00CA0EC0"/>
    <w:rsid w:val="00CA2F22"/>
    <w:rsid w:val="00CA30C4"/>
    <w:rsid w:val="00CA318C"/>
    <w:rsid w:val="00CA3612"/>
    <w:rsid w:val="00CA39B8"/>
    <w:rsid w:val="00CA4C9A"/>
    <w:rsid w:val="00CA4D9F"/>
    <w:rsid w:val="00CA4F39"/>
    <w:rsid w:val="00CA5CDB"/>
    <w:rsid w:val="00CA6BF0"/>
    <w:rsid w:val="00CA7DE5"/>
    <w:rsid w:val="00CB0344"/>
    <w:rsid w:val="00CB0A95"/>
    <w:rsid w:val="00CB0B63"/>
    <w:rsid w:val="00CB0C50"/>
    <w:rsid w:val="00CB10CA"/>
    <w:rsid w:val="00CB14B4"/>
    <w:rsid w:val="00CB1B27"/>
    <w:rsid w:val="00CB1E9D"/>
    <w:rsid w:val="00CB242F"/>
    <w:rsid w:val="00CB27D1"/>
    <w:rsid w:val="00CB2E09"/>
    <w:rsid w:val="00CB4181"/>
    <w:rsid w:val="00CB4461"/>
    <w:rsid w:val="00CB44E0"/>
    <w:rsid w:val="00CB48B3"/>
    <w:rsid w:val="00CB508D"/>
    <w:rsid w:val="00CB5A65"/>
    <w:rsid w:val="00CB659A"/>
    <w:rsid w:val="00CB6776"/>
    <w:rsid w:val="00CB73D0"/>
    <w:rsid w:val="00CB7682"/>
    <w:rsid w:val="00CB7805"/>
    <w:rsid w:val="00CC012A"/>
    <w:rsid w:val="00CC0AE2"/>
    <w:rsid w:val="00CC0FB8"/>
    <w:rsid w:val="00CC1282"/>
    <w:rsid w:val="00CC2063"/>
    <w:rsid w:val="00CC2641"/>
    <w:rsid w:val="00CC3323"/>
    <w:rsid w:val="00CC35A4"/>
    <w:rsid w:val="00CC4BE2"/>
    <w:rsid w:val="00CC5C4A"/>
    <w:rsid w:val="00CC6311"/>
    <w:rsid w:val="00CC6E66"/>
    <w:rsid w:val="00CC7218"/>
    <w:rsid w:val="00CC72C8"/>
    <w:rsid w:val="00CC7726"/>
    <w:rsid w:val="00CC7B61"/>
    <w:rsid w:val="00CD0446"/>
    <w:rsid w:val="00CD2AFD"/>
    <w:rsid w:val="00CD36AF"/>
    <w:rsid w:val="00CD3E19"/>
    <w:rsid w:val="00CD4F72"/>
    <w:rsid w:val="00CD5BA4"/>
    <w:rsid w:val="00CD60E4"/>
    <w:rsid w:val="00CD62A3"/>
    <w:rsid w:val="00CD6C6B"/>
    <w:rsid w:val="00CD72A6"/>
    <w:rsid w:val="00CD77BA"/>
    <w:rsid w:val="00CD7A3E"/>
    <w:rsid w:val="00CD7CD5"/>
    <w:rsid w:val="00CE0D1B"/>
    <w:rsid w:val="00CE2502"/>
    <w:rsid w:val="00CE39F0"/>
    <w:rsid w:val="00CE39F9"/>
    <w:rsid w:val="00CE3D98"/>
    <w:rsid w:val="00CE4FCE"/>
    <w:rsid w:val="00CE56C5"/>
    <w:rsid w:val="00CE5801"/>
    <w:rsid w:val="00CE62A2"/>
    <w:rsid w:val="00CE6666"/>
    <w:rsid w:val="00CE7426"/>
    <w:rsid w:val="00CE77D1"/>
    <w:rsid w:val="00CF05EE"/>
    <w:rsid w:val="00CF0FFB"/>
    <w:rsid w:val="00CF1131"/>
    <w:rsid w:val="00CF1DA0"/>
    <w:rsid w:val="00CF1DCF"/>
    <w:rsid w:val="00CF2516"/>
    <w:rsid w:val="00CF2E58"/>
    <w:rsid w:val="00CF49E1"/>
    <w:rsid w:val="00CF55BE"/>
    <w:rsid w:val="00CF5D2F"/>
    <w:rsid w:val="00CF5D55"/>
    <w:rsid w:val="00CF5F9E"/>
    <w:rsid w:val="00CF62E4"/>
    <w:rsid w:val="00CF62F2"/>
    <w:rsid w:val="00CF74EA"/>
    <w:rsid w:val="00D009D0"/>
    <w:rsid w:val="00D0146B"/>
    <w:rsid w:val="00D01836"/>
    <w:rsid w:val="00D02945"/>
    <w:rsid w:val="00D03605"/>
    <w:rsid w:val="00D0449F"/>
    <w:rsid w:val="00D04630"/>
    <w:rsid w:val="00D04E28"/>
    <w:rsid w:val="00D0596A"/>
    <w:rsid w:val="00D059AE"/>
    <w:rsid w:val="00D0703C"/>
    <w:rsid w:val="00D07184"/>
    <w:rsid w:val="00D07B30"/>
    <w:rsid w:val="00D11ADA"/>
    <w:rsid w:val="00D11DA0"/>
    <w:rsid w:val="00D11ED8"/>
    <w:rsid w:val="00D12174"/>
    <w:rsid w:val="00D1268B"/>
    <w:rsid w:val="00D130C3"/>
    <w:rsid w:val="00D13326"/>
    <w:rsid w:val="00D14009"/>
    <w:rsid w:val="00D150E3"/>
    <w:rsid w:val="00D16622"/>
    <w:rsid w:val="00D171C1"/>
    <w:rsid w:val="00D17ECB"/>
    <w:rsid w:val="00D20494"/>
    <w:rsid w:val="00D208F5"/>
    <w:rsid w:val="00D21113"/>
    <w:rsid w:val="00D227F8"/>
    <w:rsid w:val="00D22A58"/>
    <w:rsid w:val="00D23346"/>
    <w:rsid w:val="00D233F8"/>
    <w:rsid w:val="00D24E3A"/>
    <w:rsid w:val="00D2645D"/>
    <w:rsid w:val="00D27A10"/>
    <w:rsid w:val="00D32513"/>
    <w:rsid w:val="00D33034"/>
    <w:rsid w:val="00D351C8"/>
    <w:rsid w:val="00D3560C"/>
    <w:rsid w:val="00D35A78"/>
    <w:rsid w:val="00D35F72"/>
    <w:rsid w:val="00D40CF7"/>
    <w:rsid w:val="00D41E0B"/>
    <w:rsid w:val="00D4308D"/>
    <w:rsid w:val="00D44560"/>
    <w:rsid w:val="00D461E1"/>
    <w:rsid w:val="00D468A2"/>
    <w:rsid w:val="00D469D8"/>
    <w:rsid w:val="00D47651"/>
    <w:rsid w:val="00D50261"/>
    <w:rsid w:val="00D51072"/>
    <w:rsid w:val="00D51601"/>
    <w:rsid w:val="00D51AE2"/>
    <w:rsid w:val="00D520AC"/>
    <w:rsid w:val="00D52DE1"/>
    <w:rsid w:val="00D53AFF"/>
    <w:rsid w:val="00D53BAD"/>
    <w:rsid w:val="00D56900"/>
    <w:rsid w:val="00D569ED"/>
    <w:rsid w:val="00D57434"/>
    <w:rsid w:val="00D5780F"/>
    <w:rsid w:val="00D6096A"/>
    <w:rsid w:val="00D613EB"/>
    <w:rsid w:val="00D617D9"/>
    <w:rsid w:val="00D61BE5"/>
    <w:rsid w:val="00D629FF"/>
    <w:rsid w:val="00D62ED8"/>
    <w:rsid w:val="00D630A6"/>
    <w:rsid w:val="00D63CD5"/>
    <w:rsid w:val="00D640BF"/>
    <w:rsid w:val="00D643BC"/>
    <w:rsid w:val="00D64FFE"/>
    <w:rsid w:val="00D66227"/>
    <w:rsid w:val="00D66D31"/>
    <w:rsid w:val="00D66F98"/>
    <w:rsid w:val="00D6766E"/>
    <w:rsid w:val="00D67BDB"/>
    <w:rsid w:val="00D7035F"/>
    <w:rsid w:val="00D70FD4"/>
    <w:rsid w:val="00D71EF4"/>
    <w:rsid w:val="00D72817"/>
    <w:rsid w:val="00D72BEB"/>
    <w:rsid w:val="00D72E43"/>
    <w:rsid w:val="00D73E42"/>
    <w:rsid w:val="00D7529C"/>
    <w:rsid w:val="00D75F0D"/>
    <w:rsid w:val="00D76153"/>
    <w:rsid w:val="00D7689D"/>
    <w:rsid w:val="00D813E6"/>
    <w:rsid w:val="00D81E4E"/>
    <w:rsid w:val="00D82A8B"/>
    <w:rsid w:val="00D82B5A"/>
    <w:rsid w:val="00D82DEC"/>
    <w:rsid w:val="00D83459"/>
    <w:rsid w:val="00D83F14"/>
    <w:rsid w:val="00D84013"/>
    <w:rsid w:val="00D8653B"/>
    <w:rsid w:val="00D86BA1"/>
    <w:rsid w:val="00D8772A"/>
    <w:rsid w:val="00D87750"/>
    <w:rsid w:val="00D901E9"/>
    <w:rsid w:val="00D90480"/>
    <w:rsid w:val="00D907E6"/>
    <w:rsid w:val="00D92F0E"/>
    <w:rsid w:val="00D934A3"/>
    <w:rsid w:val="00D943B0"/>
    <w:rsid w:val="00D94F08"/>
    <w:rsid w:val="00D95185"/>
    <w:rsid w:val="00D95658"/>
    <w:rsid w:val="00D9714C"/>
    <w:rsid w:val="00D9737D"/>
    <w:rsid w:val="00DA047D"/>
    <w:rsid w:val="00DA06FE"/>
    <w:rsid w:val="00DA17D0"/>
    <w:rsid w:val="00DA33FA"/>
    <w:rsid w:val="00DA3923"/>
    <w:rsid w:val="00DA3F7C"/>
    <w:rsid w:val="00DA5902"/>
    <w:rsid w:val="00DA605E"/>
    <w:rsid w:val="00DA6C80"/>
    <w:rsid w:val="00DA73D9"/>
    <w:rsid w:val="00DB0929"/>
    <w:rsid w:val="00DB2806"/>
    <w:rsid w:val="00DB3024"/>
    <w:rsid w:val="00DB4518"/>
    <w:rsid w:val="00DB5190"/>
    <w:rsid w:val="00DB6430"/>
    <w:rsid w:val="00DB755F"/>
    <w:rsid w:val="00DB7C35"/>
    <w:rsid w:val="00DB7F8F"/>
    <w:rsid w:val="00DC0B54"/>
    <w:rsid w:val="00DC0CA2"/>
    <w:rsid w:val="00DC138B"/>
    <w:rsid w:val="00DC1429"/>
    <w:rsid w:val="00DC212C"/>
    <w:rsid w:val="00DC2FDC"/>
    <w:rsid w:val="00DC40E8"/>
    <w:rsid w:val="00DC4F5A"/>
    <w:rsid w:val="00DC5617"/>
    <w:rsid w:val="00DC5AB9"/>
    <w:rsid w:val="00DC5B8A"/>
    <w:rsid w:val="00DC612F"/>
    <w:rsid w:val="00DC6694"/>
    <w:rsid w:val="00DD0A0E"/>
    <w:rsid w:val="00DD1264"/>
    <w:rsid w:val="00DD15B3"/>
    <w:rsid w:val="00DD16A7"/>
    <w:rsid w:val="00DD2473"/>
    <w:rsid w:val="00DD369E"/>
    <w:rsid w:val="00DD3A2C"/>
    <w:rsid w:val="00DD3C35"/>
    <w:rsid w:val="00DD464F"/>
    <w:rsid w:val="00DD582B"/>
    <w:rsid w:val="00DD5BF7"/>
    <w:rsid w:val="00DD68B7"/>
    <w:rsid w:val="00DE1018"/>
    <w:rsid w:val="00DE1074"/>
    <w:rsid w:val="00DE178A"/>
    <w:rsid w:val="00DE2A68"/>
    <w:rsid w:val="00DE3AC2"/>
    <w:rsid w:val="00DE3CC0"/>
    <w:rsid w:val="00DE42C4"/>
    <w:rsid w:val="00DE49F6"/>
    <w:rsid w:val="00DE5A79"/>
    <w:rsid w:val="00DE5C4C"/>
    <w:rsid w:val="00DE5EE2"/>
    <w:rsid w:val="00DE63CF"/>
    <w:rsid w:val="00DE6DB5"/>
    <w:rsid w:val="00DE6DBE"/>
    <w:rsid w:val="00DF01E6"/>
    <w:rsid w:val="00DF0BAF"/>
    <w:rsid w:val="00DF109F"/>
    <w:rsid w:val="00DF1F34"/>
    <w:rsid w:val="00DF21BE"/>
    <w:rsid w:val="00DF3581"/>
    <w:rsid w:val="00DF4949"/>
    <w:rsid w:val="00DF4983"/>
    <w:rsid w:val="00DF7BB0"/>
    <w:rsid w:val="00DF7F8D"/>
    <w:rsid w:val="00E01488"/>
    <w:rsid w:val="00E01B59"/>
    <w:rsid w:val="00E01F59"/>
    <w:rsid w:val="00E032D7"/>
    <w:rsid w:val="00E03C2B"/>
    <w:rsid w:val="00E06A27"/>
    <w:rsid w:val="00E077C8"/>
    <w:rsid w:val="00E10545"/>
    <w:rsid w:val="00E1165A"/>
    <w:rsid w:val="00E12364"/>
    <w:rsid w:val="00E1319B"/>
    <w:rsid w:val="00E13E07"/>
    <w:rsid w:val="00E13ED5"/>
    <w:rsid w:val="00E15359"/>
    <w:rsid w:val="00E15C75"/>
    <w:rsid w:val="00E17915"/>
    <w:rsid w:val="00E179FC"/>
    <w:rsid w:val="00E20270"/>
    <w:rsid w:val="00E21180"/>
    <w:rsid w:val="00E21EF4"/>
    <w:rsid w:val="00E229CA"/>
    <w:rsid w:val="00E24B42"/>
    <w:rsid w:val="00E26EE4"/>
    <w:rsid w:val="00E26FBC"/>
    <w:rsid w:val="00E300BC"/>
    <w:rsid w:val="00E300F4"/>
    <w:rsid w:val="00E30DF2"/>
    <w:rsid w:val="00E32F4E"/>
    <w:rsid w:val="00E33150"/>
    <w:rsid w:val="00E3358F"/>
    <w:rsid w:val="00E33C01"/>
    <w:rsid w:val="00E33C3A"/>
    <w:rsid w:val="00E3531F"/>
    <w:rsid w:val="00E35F16"/>
    <w:rsid w:val="00E3607D"/>
    <w:rsid w:val="00E36C72"/>
    <w:rsid w:val="00E36D5C"/>
    <w:rsid w:val="00E40D84"/>
    <w:rsid w:val="00E425F5"/>
    <w:rsid w:val="00E430CF"/>
    <w:rsid w:val="00E43FF7"/>
    <w:rsid w:val="00E44783"/>
    <w:rsid w:val="00E47679"/>
    <w:rsid w:val="00E50809"/>
    <w:rsid w:val="00E50D4A"/>
    <w:rsid w:val="00E51408"/>
    <w:rsid w:val="00E53A9F"/>
    <w:rsid w:val="00E53C33"/>
    <w:rsid w:val="00E53E97"/>
    <w:rsid w:val="00E54FCD"/>
    <w:rsid w:val="00E55930"/>
    <w:rsid w:val="00E60E3D"/>
    <w:rsid w:val="00E6110D"/>
    <w:rsid w:val="00E61851"/>
    <w:rsid w:val="00E628C3"/>
    <w:rsid w:val="00E62934"/>
    <w:rsid w:val="00E635BF"/>
    <w:rsid w:val="00E63AB3"/>
    <w:rsid w:val="00E64928"/>
    <w:rsid w:val="00E64F5C"/>
    <w:rsid w:val="00E653C4"/>
    <w:rsid w:val="00E65CFD"/>
    <w:rsid w:val="00E66CE1"/>
    <w:rsid w:val="00E67669"/>
    <w:rsid w:val="00E70D23"/>
    <w:rsid w:val="00E719B7"/>
    <w:rsid w:val="00E7250C"/>
    <w:rsid w:val="00E73745"/>
    <w:rsid w:val="00E73D62"/>
    <w:rsid w:val="00E757FD"/>
    <w:rsid w:val="00E767FB"/>
    <w:rsid w:val="00E7757B"/>
    <w:rsid w:val="00E80344"/>
    <w:rsid w:val="00E81FDB"/>
    <w:rsid w:val="00E82CAF"/>
    <w:rsid w:val="00E8320A"/>
    <w:rsid w:val="00E833FE"/>
    <w:rsid w:val="00E8480F"/>
    <w:rsid w:val="00E901A2"/>
    <w:rsid w:val="00E9071C"/>
    <w:rsid w:val="00E91FDD"/>
    <w:rsid w:val="00E93DA7"/>
    <w:rsid w:val="00E94408"/>
    <w:rsid w:val="00E95D66"/>
    <w:rsid w:val="00E96039"/>
    <w:rsid w:val="00E96A8B"/>
    <w:rsid w:val="00E96BB8"/>
    <w:rsid w:val="00EA0BDC"/>
    <w:rsid w:val="00EA166A"/>
    <w:rsid w:val="00EA1A5A"/>
    <w:rsid w:val="00EA330E"/>
    <w:rsid w:val="00EA4B74"/>
    <w:rsid w:val="00EA4C83"/>
    <w:rsid w:val="00EA4E0F"/>
    <w:rsid w:val="00EA6AF1"/>
    <w:rsid w:val="00EA7145"/>
    <w:rsid w:val="00EA7F0C"/>
    <w:rsid w:val="00EB03EF"/>
    <w:rsid w:val="00EB0A53"/>
    <w:rsid w:val="00EB0C7F"/>
    <w:rsid w:val="00EB0C83"/>
    <w:rsid w:val="00EB0F88"/>
    <w:rsid w:val="00EB14F5"/>
    <w:rsid w:val="00EB256A"/>
    <w:rsid w:val="00EB2BD7"/>
    <w:rsid w:val="00EB2EB3"/>
    <w:rsid w:val="00EB3699"/>
    <w:rsid w:val="00EB395B"/>
    <w:rsid w:val="00EB49F4"/>
    <w:rsid w:val="00EB4C6D"/>
    <w:rsid w:val="00EB4F70"/>
    <w:rsid w:val="00EB6B19"/>
    <w:rsid w:val="00EC00DE"/>
    <w:rsid w:val="00EC1783"/>
    <w:rsid w:val="00EC19B6"/>
    <w:rsid w:val="00EC1A88"/>
    <w:rsid w:val="00EC521B"/>
    <w:rsid w:val="00EC5EAF"/>
    <w:rsid w:val="00EC6AA8"/>
    <w:rsid w:val="00EC775E"/>
    <w:rsid w:val="00EC7E18"/>
    <w:rsid w:val="00ED03AA"/>
    <w:rsid w:val="00ED0832"/>
    <w:rsid w:val="00ED3765"/>
    <w:rsid w:val="00ED44FD"/>
    <w:rsid w:val="00ED4BB6"/>
    <w:rsid w:val="00ED57D5"/>
    <w:rsid w:val="00ED5F99"/>
    <w:rsid w:val="00ED6A68"/>
    <w:rsid w:val="00EE0691"/>
    <w:rsid w:val="00EE19F9"/>
    <w:rsid w:val="00EE1A6C"/>
    <w:rsid w:val="00EE22C7"/>
    <w:rsid w:val="00EE45F3"/>
    <w:rsid w:val="00EE5C4D"/>
    <w:rsid w:val="00EE730E"/>
    <w:rsid w:val="00EE767C"/>
    <w:rsid w:val="00EF0021"/>
    <w:rsid w:val="00EF1177"/>
    <w:rsid w:val="00EF1A61"/>
    <w:rsid w:val="00EF40DA"/>
    <w:rsid w:val="00EF4A5C"/>
    <w:rsid w:val="00EF4A8C"/>
    <w:rsid w:val="00EF5751"/>
    <w:rsid w:val="00EF66FC"/>
    <w:rsid w:val="00F0104E"/>
    <w:rsid w:val="00F01376"/>
    <w:rsid w:val="00F016A7"/>
    <w:rsid w:val="00F022E4"/>
    <w:rsid w:val="00F02834"/>
    <w:rsid w:val="00F02BBA"/>
    <w:rsid w:val="00F03B7C"/>
    <w:rsid w:val="00F065D2"/>
    <w:rsid w:val="00F07277"/>
    <w:rsid w:val="00F07D5C"/>
    <w:rsid w:val="00F10C11"/>
    <w:rsid w:val="00F1269F"/>
    <w:rsid w:val="00F126D1"/>
    <w:rsid w:val="00F12A6A"/>
    <w:rsid w:val="00F13405"/>
    <w:rsid w:val="00F13407"/>
    <w:rsid w:val="00F13EF0"/>
    <w:rsid w:val="00F142A3"/>
    <w:rsid w:val="00F146CE"/>
    <w:rsid w:val="00F15219"/>
    <w:rsid w:val="00F15616"/>
    <w:rsid w:val="00F1571F"/>
    <w:rsid w:val="00F159DB"/>
    <w:rsid w:val="00F15F84"/>
    <w:rsid w:val="00F167EE"/>
    <w:rsid w:val="00F16B90"/>
    <w:rsid w:val="00F17C37"/>
    <w:rsid w:val="00F201AA"/>
    <w:rsid w:val="00F2028D"/>
    <w:rsid w:val="00F21B2B"/>
    <w:rsid w:val="00F21CC5"/>
    <w:rsid w:val="00F22D20"/>
    <w:rsid w:val="00F23D5D"/>
    <w:rsid w:val="00F23F46"/>
    <w:rsid w:val="00F2482E"/>
    <w:rsid w:val="00F24A04"/>
    <w:rsid w:val="00F2528D"/>
    <w:rsid w:val="00F25918"/>
    <w:rsid w:val="00F263BB"/>
    <w:rsid w:val="00F26902"/>
    <w:rsid w:val="00F26A95"/>
    <w:rsid w:val="00F26B11"/>
    <w:rsid w:val="00F312DC"/>
    <w:rsid w:val="00F31885"/>
    <w:rsid w:val="00F31EE7"/>
    <w:rsid w:val="00F32472"/>
    <w:rsid w:val="00F326EA"/>
    <w:rsid w:val="00F32D6A"/>
    <w:rsid w:val="00F32D8C"/>
    <w:rsid w:val="00F32E3F"/>
    <w:rsid w:val="00F3745E"/>
    <w:rsid w:val="00F40846"/>
    <w:rsid w:val="00F42104"/>
    <w:rsid w:val="00F42373"/>
    <w:rsid w:val="00F42688"/>
    <w:rsid w:val="00F42BCA"/>
    <w:rsid w:val="00F43173"/>
    <w:rsid w:val="00F43217"/>
    <w:rsid w:val="00F43465"/>
    <w:rsid w:val="00F43631"/>
    <w:rsid w:val="00F441F6"/>
    <w:rsid w:val="00F45F40"/>
    <w:rsid w:val="00F4667F"/>
    <w:rsid w:val="00F46AF4"/>
    <w:rsid w:val="00F471D0"/>
    <w:rsid w:val="00F47B0E"/>
    <w:rsid w:val="00F51699"/>
    <w:rsid w:val="00F51A6E"/>
    <w:rsid w:val="00F52FA0"/>
    <w:rsid w:val="00F53137"/>
    <w:rsid w:val="00F53A20"/>
    <w:rsid w:val="00F53ACD"/>
    <w:rsid w:val="00F53C4B"/>
    <w:rsid w:val="00F54ABB"/>
    <w:rsid w:val="00F565AA"/>
    <w:rsid w:val="00F56608"/>
    <w:rsid w:val="00F56D3A"/>
    <w:rsid w:val="00F56DF4"/>
    <w:rsid w:val="00F56FCE"/>
    <w:rsid w:val="00F57BD1"/>
    <w:rsid w:val="00F6048A"/>
    <w:rsid w:val="00F61621"/>
    <w:rsid w:val="00F61EC2"/>
    <w:rsid w:val="00F63436"/>
    <w:rsid w:val="00F63ABE"/>
    <w:rsid w:val="00F6432A"/>
    <w:rsid w:val="00F643D1"/>
    <w:rsid w:val="00F64696"/>
    <w:rsid w:val="00F655D0"/>
    <w:rsid w:val="00F66A6C"/>
    <w:rsid w:val="00F67575"/>
    <w:rsid w:val="00F7033B"/>
    <w:rsid w:val="00F7116C"/>
    <w:rsid w:val="00F71BB7"/>
    <w:rsid w:val="00F7264F"/>
    <w:rsid w:val="00F72B7B"/>
    <w:rsid w:val="00F72EB3"/>
    <w:rsid w:val="00F737E5"/>
    <w:rsid w:val="00F74716"/>
    <w:rsid w:val="00F74F41"/>
    <w:rsid w:val="00F750CC"/>
    <w:rsid w:val="00F7516C"/>
    <w:rsid w:val="00F76585"/>
    <w:rsid w:val="00F76788"/>
    <w:rsid w:val="00F76F1C"/>
    <w:rsid w:val="00F7705C"/>
    <w:rsid w:val="00F77547"/>
    <w:rsid w:val="00F77553"/>
    <w:rsid w:val="00F804C1"/>
    <w:rsid w:val="00F808E0"/>
    <w:rsid w:val="00F82740"/>
    <w:rsid w:val="00F83ADE"/>
    <w:rsid w:val="00F84A8E"/>
    <w:rsid w:val="00F84EC3"/>
    <w:rsid w:val="00F8534F"/>
    <w:rsid w:val="00F85919"/>
    <w:rsid w:val="00F873A2"/>
    <w:rsid w:val="00F90494"/>
    <w:rsid w:val="00F918B3"/>
    <w:rsid w:val="00F920A3"/>
    <w:rsid w:val="00F9257D"/>
    <w:rsid w:val="00F94326"/>
    <w:rsid w:val="00F95172"/>
    <w:rsid w:val="00F95846"/>
    <w:rsid w:val="00F9643B"/>
    <w:rsid w:val="00F97912"/>
    <w:rsid w:val="00FA0233"/>
    <w:rsid w:val="00FA25FE"/>
    <w:rsid w:val="00FA4A74"/>
    <w:rsid w:val="00FA6A7E"/>
    <w:rsid w:val="00FB098B"/>
    <w:rsid w:val="00FB1AC4"/>
    <w:rsid w:val="00FB1E48"/>
    <w:rsid w:val="00FB210A"/>
    <w:rsid w:val="00FB2827"/>
    <w:rsid w:val="00FB6D44"/>
    <w:rsid w:val="00FC2435"/>
    <w:rsid w:val="00FC383F"/>
    <w:rsid w:val="00FC3A44"/>
    <w:rsid w:val="00FC3B61"/>
    <w:rsid w:val="00FC41F5"/>
    <w:rsid w:val="00FC5A2B"/>
    <w:rsid w:val="00FC5CFC"/>
    <w:rsid w:val="00FC68B1"/>
    <w:rsid w:val="00FD01D8"/>
    <w:rsid w:val="00FD1D9F"/>
    <w:rsid w:val="00FD1DD6"/>
    <w:rsid w:val="00FD2DEA"/>
    <w:rsid w:val="00FD52E6"/>
    <w:rsid w:val="00FD5CF2"/>
    <w:rsid w:val="00FD5E04"/>
    <w:rsid w:val="00FD5E83"/>
    <w:rsid w:val="00FD643E"/>
    <w:rsid w:val="00FD6A35"/>
    <w:rsid w:val="00FD7420"/>
    <w:rsid w:val="00FD79CF"/>
    <w:rsid w:val="00FE2301"/>
    <w:rsid w:val="00FE235B"/>
    <w:rsid w:val="00FE2E29"/>
    <w:rsid w:val="00FE3374"/>
    <w:rsid w:val="00FE37D1"/>
    <w:rsid w:val="00FE395F"/>
    <w:rsid w:val="00FE3D11"/>
    <w:rsid w:val="00FE410E"/>
    <w:rsid w:val="00FE4713"/>
    <w:rsid w:val="00FE4BD3"/>
    <w:rsid w:val="00FE4F40"/>
    <w:rsid w:val="00FE5286"/>
    <w:rsid w:val="00FE5F30"/>
    <w:rsid w:val="00FE5F44"/>
    <w:rsid w:val="00FE61ED"/>
    <w:rsid w:val="00FE6DB9"/>
    <w:rsid w:val="00FE6DDF"/>
    <w:rsid w:val="00FF1E3D"/>
    <w:rsid w:val="00FF327A"/>
    <w:rsid w:val="00FF3A6B"/>
    <w:rsid w:val="00FF4A74"/>
    <w:rsid w:val="00FF5771"/>
    <w:rsid w:val="00FF6408"/>
    <w:rsid w:val="00FF7922"/>
    <w:rsid w:val="00FF7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89E6CF"/>
  <w15:docId w15:val="{7C5E461E-110B-4088-BE7E-AC7D2351A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16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0316A"/>
    <w:pPr>
      <w:spacing w:after="120"/>
    </w:pPr>
  </w:style>
  <w:style w:type="character" w:customStyle="1" w:styleId="BodyTextChar">
    <w:name w:val="Body Text Char"/>
    <w:basedOn w:val="DefaultParagraphFont"/>
    <w:link w:val="BodyText"/>
    <w:uiPriority w:val="99"/>
    <w:locked/>
    <w:rsid w:val="00A0316A"/>
    <w:rPr>
      <w:rFonts w:eastAsia="Times New Roman" w:cs="Times New Roman"/>
      <w:sz w:val="24"/>
      <w:lang w:val="en-US" w:eastAsia="en-US"/>
    </w:rPr>
  </w:style>
  <w:style w:type="paragraph" w:customStyle="1" w:styleId="Default">
    <w:name w:val="Default"/>
    <w:uiPriority w:val="99"/>
    <w:rsid w:val="00A0316A"/>
    <w:pPr>
      <w:autoSpaceDE w:val="0"/>
      <w:autoSpaceDN w:val="0"/>
      <w:adjustRightInd w:val="0"/>
    </w:pPr>
    <w:rPr>
      <w:rFonts w:ascii="Arial" w:hAnsi="Arial" w:cs="Arial"/>
      <w:color w:val="000000"/>
      <w:sz w:val="24"/>
      <w:szCs w:val="24"/>
    </w:rPr>
  </w:style>
  <w:style w:type="paragraph" w:styleId="Footer">
    <w:name w:val="footer"/>
    <w:basedOn w:val="Normal"/>
    <w:link w:val="FooterChar"/>
    <w:uiPriority w:val="99"/>
    <w:rsid w:val="00A0316A"/>
    <w:pPr>
      <w:tabs>
        <w:tab w:val="center" w:pos="4320"/>
        <w:tab w:val="right" w:pos="8640"/>
      </w:tabs>
    </w:pPr>
  </w:style>
  <w:style w:type="character" w:customStyle="1" w:styleId="FooterChar">
    <w:name w:val="Footer Char"/>
    <w:basedOn w:val="DefaultParagraphFont"/>
    <w:link w:val="Footer"/>
    <w:uiPriority w:val="99"/>
    <w:locked/>
    <w:rsid w:val="00A0316A"/>
    <w:rPr>
      <w:rFonts w:cs="Times New Roman"/>
      <w:sz w:val="24"/>
      <w:lang w:val="en-US" w:eastAsia="en-US"/>
    </w:rPr>
  </w:style>
  <w:style w:type="paragraph" w:styleId="Header">
    <w:name w:val="header"/>
    <w:basedOn w:val="Normal"/>
    <w:link w:val="HeaderChar"/>
    <w:uiPriority w:val="99"/>
    <w:rsid w:val="00227E03"/>
    <w:pPr>
      <w:tabs>
        <w:tab w:val="center" w:pos="4320"/>
        <w:tab w:val="right" w:pos="8640"/>
      </w:tabs>
    </w:pPr>
  </w:style>
  <w:style w:type="character" w:customStyle="1" w:styleId="HeaderChar">
    <w:name w:val="Header Char"/>
    <w:basedOn w:val="DefaultParagraphFont"/>
    <w:link w:val="Header"/>
    <w:uiPriority w:val="99"/>
    <w:locked/>
    <w:rsid w:val="00227E03"/>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994464">
      <w:marLeft w:val="0"/>
      <w:marRight w:val="0"/>
      <w:marTop w:val="0"/>
      <w:marBottom w:val="0"/>
      <w:divBdr>
        <w:top w:val="none" w:sz="0" w:space="0" w:color="auto"/>
        <w:left w:val="none" w:sz="0" w:space="0" w:color="auto"/>
        <w:bottom w:val="none" w:sz="0" w:space="0" w:color="auto"/>
        <w:right w:val="none" w:sz="0" w:space="0" w:color="auto"/>
      </w:divBdr>
    </w:div>
    <w:div w:id="382994465">
      <w:marLeft w:val="0"/>
      <w:marRight w:val="0"/>
      <w:marTop w:val="0"/>
      <w:marBottom w:val="0"/>
      <w:divBdr>
        <w:top w:val="none" w:sz="0" w:space="0" w:color="auto"/>
        <w:left w:val="none" w:sz="0" w:space="0" w:color="auto"/>
        <w:bottom w:val="none" w:sz="0" w:space="0" w:color="auto"/>
        <w:right w:val="none" w:sz="0" w:space="0" w:color="auto"/>
      </w:divBdr>
    </w:div>
    <w:div w:id="382994466">
      <w:marLeft w:val="0"/>
      <w:marRight w:val="0"/>
      <w:marTop w:val="0"/>
      <w:marBottom w:val="0"/>
      <w:divBdr>
        <w:top w:val="none" w:sz="0" w:space="0" w:color="auto"/>
        <w:left w:val="none" w:sz="0" w:space="0" w:color="auto"/>
        <w:bottom w:val="none" w:sz="0" w:space="0" w:color="auto"/>
        <w:right w:val="none" w:sz="0" w:space="0" w:color="auto"/>
      </w:divBdr>
    </w:div>
    <w:div w:id="382994467">
      <w:marLeft w:val="0"/>
      <w:marRight w:val="0"/>
      <w:marTop w:val="0"/>
      <w:marBottom w:val="0"/>
      <w:divBdr>
        <w:top w:val="none" w:sz="0" w:space="0" w:color="auto"/>
        <w:left w:val="none" w:sz="0" w:space="0" w:color="auto"/>
        <w:bottom w:val="none" w:sz="0" w:space="0" w:color="auto"/>
        <w:right w:val="none" w:sz="0" w:space="0" w:color="auto"/>
      </w:divBdr>
    </w:div>
    <w:div w:id="382994468">
      <w:marLeft w:val="0"/>
      <w:marRight w:val="0"/>
      <w:marTop w:val="0"/>
      <w:marBottom w:val="0"/>
      <w:divBdr>
        <w:top w:val="none" w:sz="0" w:space="0" w:color="auto"/>
        <w:left w:val="none" w:sz="0" w:space="0" w:color="auto"/>
        <w:bottom w:val="none" w:sz="0" w:space="0" w:color="auto"/>
        <w:right w:val="none" w:sz="0" w:space="0" w:color="auto"/>
      </w:divBdr>
    </w:div>
    <w:div w:id="382994469">
      <w:marLeft w:val="0"/>
      <w:marRight w:val="0"/>
      <w:marTop w:val="0"/>
      <w:marBottom w:val="0"/>
      <w:divBdr>
        <w:top w:val="none" w:sz="0" w:space="0" w:color="auto"/>
        <w:left w:val="none" w:sz="0" w:space="0" w:color="auto"/>
        <w:bottom w:val="none" w:sz="0" w:space="0" w:color="auto"/>
        <w:right w:val="none" w:sz="0" w:space="0" w:color="auto"/>
      </w:divBdr>
    </w:div>
    <w:div w:id="3829944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1012</Words>
  <Characters>5680</Characters>
  <Application>Microsoft Office Word</Application>
  <DocSecurity>4</DocSecurity>
  <Lines>124</Lines>
  <Paragraphs>67</Paragraphs>
  <ScaleCrop>false</ScaleCrop>
  <HeadingPairs>
    <vt:vector size="2" baseType="variant">
      <vt:variant>
        <vt:lpstr>Title</vt:lpstr>
      </vt:variant>
      <vt:variant>
        <vt:i4>1</vt:i4>
      </vt:variant>
    </vt:vector>
  </HeadingPairs>
  <TitlesOfParts>
    <vt:vector size="1" baseType="lpstr">
      <vt:lpstr> </vt:lpstr>
    </vt:vector>
  </TitlesOfParts>
  <Company>cfz</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davidt</dc:creator>
  <cp:keywords/>
  <dc:description/>
  <cp:lastModifiedBy>Cindi Eberhart</cp:lastModifiedBy>
  <cp:revision>2</cp:revision>
  <cp:lastPrinted>2018-07-03T16:36:00Z</cp:lastPrinted>
  <dcterms:created xsi:type="dcterms:W3CDTF">2026-01-27T16:31:00Z</dcterms:created>
  <dcterms:modified xsi:type="dcterms:W3CDTF">2026-01-27T16:31:00Z</dcterms:modified>
</cp:coreProperties>
</file>